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9F5F" w14:textId="474AD0AF" w:rsidR="00582C2F" w:rsidRDefault="00C95102">
      <w:pPr>
        <w:rPr>
          <w:b/>
          <w:bCs/>
          <w:noProof/>
          <w:sz w:val="30"/>
          <w:szCs w:val="30"/>
        </w:rPr>
      </w:pPr>
      <w:r w:rsidRPr="001C1793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959EA3B" wp14:editId="01026A2C">
            <wp:simplePos x="0" y="0"/>
            <wp:positionH relativeFrom="column">
              <wp:posOffset>2178050</wp:posOffset>
            </wp:positionH>
            <wp:positionV relativeFrom="paragraph">
              <wp:posOffset>-63500</wp:posOffset>
            </wp:positionV>
            <wp:extent cx="4080510" cy="530860"/>
            <wp:effectExtent l="0" t="0" r="0" b="254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98A87" w14:textId="77777777" w:rsidR="00DD0E41" w:rsidRPr="00605539" w:rsidRDefault="00DD0E41">
      <w:pPr>
        <w:rPr>
          <w:b/>
          <w:bCs/>
          <w:noProof/>
          <w:sz w:val="24"/>
          <w:szCs w:val="24"/>
        </w:rPr>
      </w:pPr>
    </w:p>
    <w:p w14:paraId="1214540B" w14:textId="54E9A130" w:rsidR="001C1793" w:rsidRDefault="005F52DF">
      <w:pPr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t>Animal Information</w:t>
      </w:r>
      <w:r w:rsidR="001A0EDE">
        <w:rPr>
          <w:b/>
          <w:bCs/>
          <w:noProof/>
          <w:sz w:val="30"/>
          <w:szCs w:val="30"/>
        </w:rPr>
        <w:t xml:space="preserve"> Form</w:t>
      </w:r>
    </w:p>
    <w:p w14:paraId="778241C6" w14:textId="166A9574" w:rsidR="003D36DF" w:rsidRPr="00A626B0" w:rsidRDefault="003D36DF">
      <w:pPr>
        <w:rPr>
          <w:b/>
          <w:bCs/>
          <w:sz w:val="26"/>
          <w:szCs w:val="26"/>
        </w:rPr>
      </w:pPr>
      <w:r w:rsidRPr="00A626B0">
        <w:rPr>
          <w:b/>
          <w:bCs/>
          <w:noProof/>
          <w:sz w:val="26"/>
          <w:szCs w:val="26"/>
        </w:rPr>
        <w:t xml:space="preserve">Form to be used when </w:t>
      </w:r>
      <w:r w:rsidR="00A626B0" w:rsidRPr="00A626B0">
        <w:rPr>
          <w:b/>
          <w:bCs/>
          <w:noProof/>
          <w:sz w:val="26"/>
          <w:szCs w:val="26"/>
        </w:rPr>
        <w:t>owner is requesting to surrender the following named animal(s)</w:t>
      </w:r>
    </w:p>
    <w:p w14:paraId="764CB46C" w14:textId="29EFE6D9" w:rsidR="00042764" w:rsidRPr="00042764" w:rsidRDefault="001A0EDE" w:rsidP="00042764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Animal</w:t>
      </w:r>
      <w:r w:rsidR="00042764" w:rsidRPr="00042764">
        <w:rPr>
          <w:b/>
          <w:bCs/>
          <w:color w:val="538135" w:themeColor="accent6" w:themeShade="BF"/>
          <w:sz w:val="24"/>
          <w:szCs w:val="24"/>
        </w:rPr>
        <w:t xml:space="preserve"> Details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64"/>
        <w:gridCol w:w="1114"/>
        <w:gridCol w:w="448"/>
        <w:gridCol w:w="524"/>
        <w:gridCol w:w="752"/>
        <w:gridCol w:w="283"/>
        <w:gridCol w:w="365"/>
        <w:gridCol w:w="141"/>
        <w:gridCol w:w="425"/>
        <w:gridCol w:w="203"/>
        <w:gridCol w:w="122"/>
        <w:gridCol w:w="284"/>
        <w:gridCol w:w="1012"/>
        <w:gridCol w:w="203"/>
        <w:gridCol w:w="233"/>
        <w:gridCol w:w="284"/>
        <w:gridCol w:w="425"/>
        <w:gridCol w:w="556"/>
        <w:gridCol w:w="411"/>
        <w:gridCol w:w="325"/>
        <w:gridCol w:w="681"/>
      </w:tblGrid>
      <w:tr w:rsidR="00ED376D" w:rsidRPr="00887FE4" w14:paraId="4A8DCF7C" w14:textId="77777777" w:rsidTr="000E3733">
        <w:tc>
          <w:tcPr>
            <w:tcW w:w="848" w:type="dxa"/>
            <w:gridSpan w:val="2"/>
          </w:tcPr>
          <w:p w14:paraId="52B5A997" w14:textId="4A063A97" w:rsidR="00ED376D" w:rsidRPr="00887FE4" w:rsidRDefault="00ED376D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Name</w:t>
            </w:r>
          </w:p>
        </w:tc>
        <w:tc>
          <w:tcPr>
            <w:tcW w:w="3121" w:type="dxa"/>
            <w:gridSpan w:val="5"/>
            <w:shd w:val="clear" w:color="auto" w:fill="E2EFD9" w:themeFill="accent6" w:themeFillTint="33"/>
          </w:tcPr>
          <w:p w14:paraId="1E37FA5F" w14:textId="1ACF25A1" w:rsidR="00ED376D" w:rsidRPr="00887FE4" w:rsidRDefault="00ED37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648CD34B" w14:textId="479B08E3" w:rsidR="00ED376D" w:rsidRPr="00887FE4" w:rsidRDefault="00ED376D" w:rsidP="005366C6">
            <w:pPr>
              <w:jc w:val="right"/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Species</w:t>
            </w:r>
          </w:p>
        </w:tc>
        <w:tc>
          <w:tcPr>
            <w:tcW w:w="1418" w:type="dxa"/>
            <w:gridSpan w:val="3"/>
            <w:shd w:val="clear" w:color="auto" w:fill="E2EFD9" w:themeFill="accent6" w:themeFillTint="33"/>
          </w:tcPr>
          <w:p w14:paraId="720E2B5D" w14:textId="77777777" w:rsidR="00ED376D" w:rsidRPr="00887FE4" w:rsidRDefault="00ED37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24A28C84" w14:textId="580CAC16" w:rsidR="00ED376D" w:rsidRPr="00887FE4" w:rsidRDefault="00ED376D" w:rsidP="000E37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Male/Female</w:t>
            </w:r>
          </w:p>
        </w:tc>
        <w:tc>
          <w:tcPr>
            <w:tcW w:w="1417" w:type="dxa"/>
            <w:gridSpan w:val="3"/>
            <w:shd w:val="clear" w:color="auto" w:fill="E2EFD9" w:themeFill="accent6" w:themeFillTint="33"/>
          </w:tcPr>
          <w:p w14:paraId="7DDE0C61" w14:textId="44BF1825" w:rsidR="00ED376D" w:rsidRPr="00887FE4" w:rsidRDefault="00ED376D">
            <w:pPr>
              <w:rPr>
                <w:sz w:val="24"/>
                <w:szCs w:val="24"/>
              </w:rPr>
            </w:pPr>
          </w:p>
        </w:tc>
      </w:tr>
      <w:tr w:rsidR="00887FE4" w:rsidRPr="00887FE4" w14:paraId="201A74AB" w14:textId="77777777" w:rsidTr="008F5869">
        <w:trPr>
          <w:trHeight w:val="50"/>
        </w:trPr>
        <w:tc>
          <w:tcPr>
            <w:tcW w:w="848" w:type="dxa"/>
            <w:gridSpan w:val="2"/>
          </w:tcPr>
          <w:p w14:paraId="3D5DB7C4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  <w:tc>
          <w:tcPr>
            <w:tcW w:w="3121" w:type="dxa"/>
            <w:gridSpan w:val="5"/>
          </w:tcPr>
          <w:p w14:paraId="4F5FAD5F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4"/>
          </w:tcPr>
          <w:p w14:paraId="248B072E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  <w:tc>
          <w:tcPr>
            <w:tcW w:w="1854" w:type="dxa"/>
            <w:gridSpan w:val="5"/>
          </w:tcPr>
          <w:p w14:paraId="049F383F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</w:tcPr>
          <w:p w14:paraId="6B3D75C4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  <w:tc>
          <w:tcPr>
            <w:tcW w:w="1973" w:type="dxa"/>
            <w:gridSpan w:val="4"/>
          </w:tcPr>
          <w:p w14:paraId="2FDBD8D7" w14:textId="77777777" w:rsidR="001C1793" w:rsidRPr="00887FE4" w:rsidRDefault="001C1793">
            <w:pPr>
              <w:rPr>
                <w:sz w:val="12"/>
                <w:szCs w:val="12"/>
              </w:rPr>
            </w:pPr>
          </w:p>
        </w:tc>
      </w:tr>
      <w:tr w:rsidR="001A0EDE" w:rsidRPr="00887FE4" w14:paraId="7B2CF3C3" w14:textId="77777777" w:rsidTr="008F5869">
        <w:tc>
          <w:tcPr>
            <w:tcW w:w="848" w:type="dxa"/>
            <w:gridSpan w:val="2"/>
          </w:tcPr>
          <w:p w14:paraId="1C8AAC8C" w14:textId="7999B34D" w:rsidR="001A0EDE" w:rsidRPr="00887FE4" w:rsidRDefault="001A0EDE" w:rsidP="005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Breed</w:t>
            </w:r>
          </w:p>
        </w:tc>
        <w:tc>
          <w:tcPr>
            <w:tcW w:w="3121" w:type="dxa"/>
            <w:gridSpan w:val="5"/>
            <w:shd w:val="clear" w:color="auto" w:fill="E2EFD9" w:themeFill="accent6" w:themeFillTint="33"/>
          </w:tcPr>
          <w:p w14:paraId="0F0A3D72" w14:textId="55C22AF5" w:rsidR="001A0EDE" w:rsidRPr="00887FE4" w:rsidRDefault="001A0EDE" w:rsidP="005716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16E3F5F0" w14:textId="35459FB7" w:rsidR="001A0EDE" w:rsidRPr="00887FE4" w:rsidRDefault="001A0EDE" w:rsidP="000E37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</w:t>
            </w:r>
          </w:p>
        </w:tc>
        <w:tc>
          <w:tcPr>
            <w:tcW w:w="1854" w:type="dxa"/>
            <w:gridSpan w:val="5"/>
            <w:shd w:val="clear" w:color="auto" w:fill="E2EFD9" w:themeFill="accent6" w:themeFillTint="33"/>
          </w:tcPr>
          <w:p w14:paraId="425EC284" w14:textId="18490472" w:rsidR="001A0EDE" w:rsidRPr="00887FE4" w:rsidRDefault="001A0EDE" w:rsidP="005716F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85922FC" w14:textId="77777777" w:rsidR="001A0EDE" w:rsidRPr="00887FE4" w:rsidRDefault="001A0EDE" w:rsidP="005716F4">
            <w:pPr>
              <w:jc w:val="right"/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Age</w:t>
            </w:r>
          </w:p>
        </w:tc>
        <w:tc>
          <w:tcPr>
            <w:tcW w:w="1973" w:type="dxa"/>
            <w:gridSpan w:val="4"/>
            <w:shd w:val="clear" w:color="auto" w:fill="E2EFD9" w:themeFill="accent6" w:themeFillTint="33"/>
          </w:tcPr>
          <w:p w14:paraId="1EA00001" w14:textId="443C3B77" w:rsidR="001A0EDE" w:rsidRPr="00887FE4" w:rsidRDefault="001A0EDE" w:rsidP="005716F4">
            <w:pPr>
              <w:rPr>
                <w:sz w:val="24"/>
                <w:szCs w:val="24"/>
              </w:rPr>
            </w:pPr>
          </w:p>
        </w:tc>
      </w:tr>
      <w:tr w:rsidR="001A0EDE" w:rsidRPr="00887FE4" w14:paraId="20257C96" w14:textId="77777777" w:rsidTr="008F5869">
        <w:trPr>
          <w:trHeight w:val="50"/>
        </w:trPr>
        <w:tc>
          <w:tcPr>
            <w:tcW w:w="848" w:type="dxa"/>
            <w:gridSpan w:val="2"/>
          </w:tcPr>
          <w:p w14:paraId="06907209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3121" w:type="dxa"/>
            <w:gridSpan w:val="5"/>
          </w:tcPr>
          <w:p w14:paraId="6E736FD9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4"/>
          </w:tcPr>
          <w:p w14:paraId="5D96DAF4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854" w:type="dxa"/>
            <w:gridSpan w:val="5"/>
          </w:tcPr>
          <w:p w14:paraId="7F5ABE0B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</w:tcPr>
          <w:p w14:paraId="5739B26B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973" w:type="dxa"/>
            <w:gridSpan w:val="4"/>
          </w:tcPr>
          <w:p w14:paraId="5B7E879D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</w:tr>
      <w:tr w:rsidR="00887FE4" w:rsidRPr="00887FE4" w14:paraId="016E1066" w14:textId="77777777" w:rsidTr="000E3733">
        <w:trPr>
          <w:trHeight w:val="239"/>
        </w:trPr>
        <w:tc>
          <w:tcPr>
            <w:tcW w:w="2410" w:type="dxa"/>
            <w:gridSpan w:val="4"/>
          </w:tcPr>
          <w:p w14:paraId="24D0A84D" w14:textId="49E1383D" w:rsidR="00887FE4" w:rsidRPr="00887FE4" w:rsidRDefault="00887FE4" w:rsidP="008D5F2C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Microchip Number</w:t>
            </w:r>
            <w:r w:rsidR="00812857"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18"/>
            <w:shd w:val="clear" w:color="auto" w:fill="E2EFD9" w:themeFill="accent6" w:themeFillTint="33"/>
          </w:tcPr>
          <w:p w14:paraId="55BE5274" w14:textId="60761A1B" w:rsidR="00887FE4" w:rsidRPr="00887FE4" w:rsidRDefault="00887FE4" w:rsidP="008D5F2C">
            <w:pPr>
              <w:rPr>
                <w:sz w:val="24"/>
                <w:szCs w:val="24"/>
              </w:rPr>
            </w:pPr>
          </w:p>
        </w:tc>
      </w:tr>
      <w:tr w:rsidR="001A0EDE" w:rsidRPr="00887FE4" w14:paraId="5887F5DA" w14:textId="77777777" w:rsidTr="00CD2091">
        <w:tc>
          <w:tcPr>
            <w:tcW w:w="1962" w:type="dxa"/>
            <w:gridSpan w:val="3"/>
          </w:tcPr>
          <w:p w14:paraId="4A70B254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607615DB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2D316E7E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5C689BE2" w14:textId="77777777" w:rsidR="001A0EDE" w:rsidRPr="00887FE4" w:rsidRDefault="001A0EDE" w:rsidP="005716F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682" w:type="dxa"/>
            <w:gridSpan w:val="6"/>
          </w:tcPr>
          <w:p w14:paraId="34310B36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</w:tr>
      <w:tr w:rsidR="001A0EDE" w:rsidRPr="00887FE4" w14:paraId="5671102B" w14:textId="77777777" w:rsidTr="00CD2091">
        <w:trPr>
          <w:gridAfter w:val="5"/>
          <w:wAfter w:w="2398" w:type="dxa"/>
        </w:trPr>
        <w:tc>
          <w:tcPr>
            <w:tcW w:w="1962" w:type="dxa"/>
            <w:gridSpan w:val="3"/>
          </w:tcPr>
          <w:p w14:paraId="529AEBB1" w14:textId="6F9CAF30" w:rsidR="001A0EDE" w:rsidRPr="00887FE4" w:rsidRDefault="001A0EDE" w:rsidP="005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Neutered?</w:t>
            </w:r>
          </w:p>
        </w:tc>
        <w:tc>
          <w:tcPr>
            <w:tcW w:w="1724" w:type="dxa"/>
            <w:gridSpan w:val="3"/>
          </w:tcPr>
          <w:p w14:paraId="1C50C2D0" w14:textId="3D171A03" w:rsidR="001A0EDE" w:rsidRPr="00887FE4" w:rsidRDefault="001A0EDE" w:rsidP="001A0E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614E7369" w14:textId="77777777" w:rsidR="001A0EDE" w:rsidRPr="00887FE4" w:rsidRDefault="001A0EDE" w:rsidP="005716F4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3"/>
          </w:tcPr>
          <w:p w14:paraId="30E29BBD" w14:textId="77777777" w:rsidR="001A0EDE" w:rsidRPr="00887FE4" w:rsidRDefault="001A0EDE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25" w:type="dxa"/>
            <w:gridSpan w:val="2"/>
            <w:shd w:val="clear" w:color="auto" w:fill="E2EFD9" w:themeFill="accent6" w:themeFillTint="33"/>
          </w:tcPr>
          <w:p w14:paraId="007D69F8" w14:textId="4F46A85E" w:rsidR="001A0EDE" w:rsidRPr="00887FE4" w:rsidRDefault="001A0EDE" w:rsidP="00571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4"/>
          </w:tcPr>
          <w:p w14:paraId="19AE78C9" w14:textId="4C766C32" w:rsidR="001A0EDE" w:rsidRPr="00887FE4" w:rsidRDefault="001A0EDE" w:rsidP="001A0E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known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55C713D" w14:textId="77777777" w:rsidR="001A0EDE" w:rsidRPr="00887FE4" w:rsidRDefault="001A0EDE" w:rsidP="005716F4">
            <w:pPr>
              <w:rPr>
                <w:sz w:val="24"/>
                <w:szCs w:val="24"/>
              </w:rPr>
            </w:pPr>
          </w:p>
        </w:tc>
      </w:tr>
      <w:tr w:rsidR="00BA7E6E" w:rsidRPr="00887FE4" w14:paraId="62226760" w14:textId="77777777" w:rsidTr="00CD2091">
        <w:trPr>
          <w:gridAfter w:val="5"/>
          <w:wAfter w:w="2398" w:type="dxa"/>
        </w:trPr>
        <w:tc>
          <w:tcPr>
            <w:tcW w:w="1962" w:type="dxa"/>
            <w:gridSpan w:val="3"/>
          </w:tcPr>
          <w:p w14:paraId="235A9E00" w14:textId="77777777" w:rsidR="00BA7E6E" w:rsidRPr="00887FE4" w:rsidRDefault="00BA7E6E" w:rsidP="005716F4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666C3173" w14:textId="77777777" w:rsidR="00BA7E6E" w:rsidRPr="00887FE4" w:rsidRDefault="00BA7E6E" w:rsidP="005716F4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5FB2059B" w14:textId="77777777" w:rsidR="00BA7E6E" w:rsidRPr="00887FE4" w:rsidRDefault="00BA7E6E" w:rsidP="005716F4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4B8DFCAD" w14:textId="77777777" w:rsidR="00BA7E6E" w:rsidRPr="00887FE4" w:rsidRDefault="00BA7E6E" w:rsidP="005716F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1234BDF" w14:textId="77777777" w:rsidR="00BA7E6E" w:rsidRPr="00887FE4" w:rsidRDefault="00BA7E6E" w:rsidP="005716F4">
            <w:pPr>
              <w:rPr>
                <w:sz w:val="12"/>
                <w:szCs w:val="12"/>
              </w:rPr>
            </w:pPr>
          </w:p>
        </w:tc>
      </w:tr>
      <w:tr w:rsidR="00BA7E6E" w:rsidRPr="00887FE4" w14:paraId="389C6129" w14:textId="77777777" w:rsidTr="008F5869">
        <w:tc>
          <w:tcPr>
            <w:tcW w:w="1962" w:type="dxa"/>
            <w:gridSpan w:val="3"/>
          </w:tcPr>
          <w:p w14:paraId="494A1BBF" w14:textId="5CE4C502" w:rsidR="00BA7E6E" w:rsidRPr="00887FE4" w:rsidRDefault="00BA7E6E" w:rsidP="005716F4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6"/>
          </w:tcPr>
          <w:p w14:paraId="3B175D35" w14:textId="16A716C6" w:rsidR="00BA7E6E" w:rsidRPr="00887FE4" w:rsidRDefault="00BA7E6E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>, where and when</w:t>
            </w:r>
          </w:p>
        </w:tc>
        <w:tc>
          <w:tcPr>
            <w:tcW w:w="5164" w:type="dxa"/>
            <w:gridSpan w:val="13"/>
            <w:shd w:val="clear" w:color="auto" w:fill="E2EFD9" w:themeFill="accent6" w:themeFillTint="33"/>
          </w:tcPr>
          <w:p w14:paraId="2C399881" w14:textId="6DAD0946" w:rsidR="00BA7E6E" w:rsidRPr="00887FE4" w:rsidRDefault="00BA7E6E" w:rsidP="005716F4">
            <w:pPr>
              <w:rPr>
                <w:sz w:val="24"/>
                <w:szCs w:val="24"/>
              </w:rPr>
            </w:pPr>
          </w:p>
        </w:tc>
      </w:tr>
      <w:tr w:rsidR="001A0EDE" w:rsidRPr="00887FE4" w14:paraId="5964E5E7" w14:textId="77777777" w:rsidTr="00CD2091">
        <w:tc>
          <w:tcPr>
            <w:tcW w:w="1962" w:type="dxa"/>
            <w:gridSpan w:val="3"/>
          </w:tcPr>
          <w:p w14:paraId="4A8627BF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17AFBA55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4B8C1097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57655628" w14:textId="77777777" w:rsidR="001A0EDE" w:rsidRPr="00887FE4" w:rsidRDefault="001A0EDE" w:rsidP="005716F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682" w:type="dxa"/>
            <w:gridSpan w:val="6"/>
          </w:tcPr>
          <w:p w14:paraId="65A72C8C" w14:textId="77777777" w:rsidR="001A0EDE" w:rsidRPr="00887FE4" w:rsidRDefault="001A0EDE" w:rsidP="005716F4">
            <w:pPr>
              <w:rPr>
                <w:sz w:val="12"/>
                <w:szCs w:val="12"/>
              </w:rPr>
            </w:pPr>
          </w:p>
        </w:tc>
      </w:tr>
      <w:tr w:rsidR="00BA4C17" w:rsidRPr="00887FE4" w14:paraId="356BCC96" w14:textId="77777777" w:rsidTr="00CD2091">
        <w:trPr>
          <w:gridAfter w:val="5"/>
          <w:wAfter w:w="2398" w:type="dxa"/>
        </w:trPr>
        <w:tc>
          <w:tcPr>
            <w:tcW w:w="1962" w:type="dxa"/>
            <w:gridSpan w:val="3"/>
          </w:tcPr>
          <w:p w14:paraId="2810BBE7" w14:textId="254FCDD2" w:rsidR="00BA4C17" w:rsidRPr="00887FE4" w:rsidRDefault="00BA4C17" w:rsidP="005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Vaccinated?</w:t>
            </w:r>
          </w:p>
        </w:tc>
        <w:tc>
          <w:tcPr>
            <w:tcW w:w="1724" w:type="dxa"/>
            <w:gridSpan w:val="3"/>
          </w:tcPr>
          <w:p w14:paraId="25055500" w14:textId="77777777" w:rsidR="00BA4C17" w:rsidRPr="00887FE4" w:rsidRDefault="00BA4C17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589AB0CC" w14:textId="77777777" w:rsidR="00BA4C17" w:rsidRPr="00887FE4" w:rsidRDefault="00BA4C17" w:rsidP="005716F4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3"/>
          </w:tcPr>
          <w:p w14:paraId="417D6D1B" w14:textId="77777777" w:rsidR="00BA4C17" w:rsidRPr="00887FE4" w:rsidRDefault="00BA4C17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25" w:type="dxa"/>
            <w:gridSpan w:val="2"/>
            <w:shd w:val="clear" w:color="auto" w:fill="E2EFD9" w:themeFill="accent6" w:themeFillTint="33"/>
          </w:tcPr>
          <w:p w14:paraId="03CF8D56" w14:textId="77777777" w:rsidR="00BA4C17" w:rsidRPr="00887FE4" w:rsidRDefault="00BA4C17" w:rsidP="00571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4"/>
          </w:tcPr>
          <w:p w14:paraId="4C6DDEA1" w14:textId="77777777" w:rsidR="00BA4C17" w:rsidRPr="00887FE4" w:rsidRDefault="00BA4C17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known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2E029DC8" w14:textId="77777777" w:rsidR="00BA4C17" w:rsidRPr="00887FE4" w:rsidRDefault="00BA4C17" w:rsidP="005716F4">
            <w:pPr>
              <w:rPr>
                <w:sz w:val="24"/>
                <w:szCs w:val="24"/>
              </w:rPr>
            </w:pPr>
          </w:p>
        </w:tc>
      </w:tr>
      <w:tr w:rsidR="00BA4C17" w:rsidRPr="00887FE4" w14:paraId="03D592AD" w14:textId="77777777" w:rsidTr="00CD2091">
        <w:tc>
          <w:tcPr>
            <w:tcW w:w="1962" w:type="dxa"/>
            <w:gridSpan w:val="3"/>
          </w:tcPr>
          <w:p w14:paraId="0394628C" w14:textId="77777777" w:rsidR="00BA4C17" w:rsidRPr="00887FE4" w:rsidRDefault="00BA4C17" w:rsidP="005716F4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6E955658" w14:textId="77777777" w:rsidR="00BA4C17" w:rsidRPr="00887FE4" w:rsidRDefault="00BA4C17" w:rsidP="005716F4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721E64BA" w14:textId="77777777" w:rsidR="00BA4C17" w:rsidRPr="00887FE4" w:rsidRDefault="00BA4C17" w:rsidP="005716F4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130B3007" w14:textId="77777777" w:rsidR="00BA4C17" w:rsidRPr="00887FE4" w:rsidRDefault="00BA4C17" w:rsidP="005716F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682" w:type="dxa"/>
            <w:gridSpan w:val="6"/>
          </w:tcPr>
          <w:p w14:paraId="2F3E4B25" w14:textId="77777777" w:rsidR="00BA4C17" w:rsidRPr="00887FE4" w:rsidRDefault="00BA4C17" w:rsidP="005716F4">
            <w:pPr>
              <w:rPr>
                <w:sz w:val="12"/>
                <w:szCs w:val="12"/>
              </w:rPr>
            </w:pPr>
          </w:p>
        </w:tc>
      </w:tr>
      <w:tr w:rsidR="00676D5E" w:rsidRPr="00887FE4" w14:paraId="7D98BEA0" w14:textId="77777777" w:rsidTr="008F5869">
        <w:tc>
          <w:tcPr>
            <w:tcW w:w="284" w:type="dxa"/>
          </w:tcPr>
          <w:p w14:paraId="43C8786F" w14:textId="77777777" w:rsidR="00676D5E" w:rsidRPr="00887FE4" w:rsidRDefault="00676D5E" w:rsidP="005716F4">
            <w:pPr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8"/>
          </w:tcPr>
          <w:p w14:paraId="7CC10F84" w14:textId="1D814BBA" w:rsidR="00676D5E" w:rsidRPr="00887FE4" w:rsidRDefault="00676D5E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>, vaccination card or where/ when</w:t>
            </w:r>
          </w:p>
        </w:tc>
        <w:tc>
          <w:tcPr>
            <w:tcW w:w="5164" w:type="dxa"/>
            <w:gridSpan w:val="13"/>
            <w:shd w:val="clear" w:color="auto" w:fill="E2EFD9" w:themeFill="accent6" w:themeFillTint="33"/>
          </w:tcPr>
          <w:p w14:paraId="157D28F3" w14:textId="77777777" w:rsidR="00676D5E" w:rsidRPr="00887FE4" w:rsidRDefault="00676D5E" w:rsidP="005716F4">
            <w:pPr>
              <w:rPr>
                <w:sz w:val="24"/>
                <w:szCs w:val="24"/>
              </w:rPr>
            </w:pPr>
          </w:p>
        </w:tc>
      </w:tr>
      <w:tr w:rsidR="00676D5E" w:rsidRPr="00887FE4" w14:paraId="0BDAC9FC" w14:textId="77777777" w:rsidTr="00CD2091">
        <w:tc>
          <w:tcPr>
            <w:tcW w:w="1962" w:type="dxa"/>
            <w:gridSpan w:val="3"/>
          </w:tcPr>
          <w:p w14:paraId="67D603D9" w14:textId="77777777" w:rsidR="00676D5E" w:rsidRPr="00887FE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185E8243" w14:textId="77777777" w:rsidR="00676D5E" w:rsidRPr="00887FE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7CB8036D" w14:textId="77777777" w:rsidR="00676D5E" w:rsidRPr="00887FE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3A686A8E" w14:textId="77777777" w:rsidR="00676D5E" w:rsidRPr="00887FE4" w:rsidRDefault="00676D5E" w:rsidP="005716F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682" w:type="dxa"/>
            <w:gridSpan w:val="6"/>
          </w:tcPr>
          <w:p w14:paraId="52CC8A19" w14:textId="77777777" w:rsidR="00676D5E" w:rsidRPr="00887FE4" w:rsidRDefault="00676D5E" w:rsidP="005716F4">
            <w:pPr>
              <w:rPr>
                <w:sz w:val="12"/>
                <w:szCs w:val="12"/>
              </w:rPr>
            </w:pPr>
          </w:p>
        </w:tc>
      </w:tr>
      <w:tr w:rsidR="00887FE4" w:rsidRPr="00887FE4" w14:paraId="3A8E4941" w14:textId="77777777" w:rsidTr="00CD2091">
        <w:tc>
          <w:tcPr>
            <w:tcW w:w="1962" w:type="dxa"/>
            <w:gridSpan w:val="3"/>
          </w:tcPr>
          <w:p w14:paraId="68C4A167" w14:textId="0CCF339E" w:rsidR="00887FE4" w:rsidRPr="00887FE4" w:rsidRDefault="00887FE4" w:rsidP="00670C8F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Flea Treatment</w:t>
            </w:r>
          </w:p>
        </w:tc>
        <w:tc>
          <w:tcPr>
            <w:tcW w:w="1724" w:type="dxa"/>
            <w:gridSpan w:val="3"/>
          </w:tcPr>
          <w:p w14:paraId="5A70CEF3" w14:textId="7CD7ACC7" w:rsidR="00887FE4" w:rsidRPr="00887FE4" w:rsidRDefault="00887FE4" w:rsidP="00670C8F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Last given on:</w:t>
            </w:r>
          </w:p>
        </w:tc>
        <w:tc>
          <w:tcPr>
            <w:tcW w:w="1823" w:type="dxa"/>
            <w:gridSpan w:val="7"/>
            <w:shd w:val="clear" w:color="auto" w:fill="E2EFD9" w:themeFill="accent6" w:themeFillTint="33"/>
          </w:tcPr>
          <w:p w14:paraId="34C014A6" w14:textId="77777777" w:rsidR="00887FE4" w:rsidRPr="00887FE4" w:rsidRDefault="00887FE4" w:rsidP="00670C8F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</w:tcPr>
          <w:p w14:paraId="47E4EC03" w14:textId="5079BB10" w:rsidR="00887FE4" w:rsidRPr="00887FE4" w:rsidRDefault="001A0EDE" w:rsidP="00FE5D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2682" w:type="dxa"/>
            <w:gridSpan w:val="6"/>
            <w:shd w:val="clear" w:color="auto" w:fill="E2EFD9" w:themeFill="accent6" w:themeFillTint="33"/>
          </w:tcPr>
          <w:p w14:paraId="704C4F62" w14:textId="77777777" w:rsidR="00887FE4" w:rsidRPr="00887FE4" w:rsidRDefault="00887FE4" w:rsidP="00670C8F">
            <w:pPr>
              <w:rPr>
                <w:sz w:val="24"/>
                <w:szCs w:val="24"/>
              </w:rPr>
            </w:pPr>
          </w:p>
        </w:tc>
      </w:tr>
      <w:tr w:rsidR="00887FE4" w:rsidRPr="00887FE4" w14:paraId="21D1A58E" w14:textId="77777777" w:rsidTr="00CD2091">
        <w:tc>
          <w:tcPr>
            <w:tcW w:w="1962" w:type="dxa"/>
            <w:gridSpan w:val="3"/>
          </w:tcPr>
          <w:p w14:paraId="55BA5E66" w14:textId="77777777" w:rsidR="00887FE4" w:rsidRPr="00887FE4" w:rsidRDefault="00887FE4" w:rsidP="00670C8F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gridSpan w:val="3"/>
          </w:tcPr>
          <w:p w14:paraId="69C44E10" w14:textId="77777777" w:rsidR="00887FE4" w:rsidRPr="00887FE4" w:rsidRDefault="00887FE4" w:rsidP="00670C8F">
            <w:pPr>
              <w:rPr>
                <w:sz w:val="12"/>
                <w:szCs w:val="12"/>
              </w:rPr>
            </w:pPr>
          </w:p>
        </w:tc>
        <w:tc>
          <w:tcPr>
            <w:tcW w:w="1823" w:type="dxa"/>
            <w:gridSpan w:val="7"/>
          </w:tcPr>
          <w:p w14:paraId="2AF3A1F1" w14:textId="77777777" w:rsidR="00887FE4" w:rsidRPr="00887FE4" w:rsidRDefault="00887FE4" w:rsidP="00670C8F">
            <w:pPr>
              <w:rPr>
                <w:sz w:val="12"/>
                <w:szCs w:val="12"/>
              </w:rPr>
            </w:pPr>
          </w:p>
        </w:tc>
        <w:tc>
          <w:tcPr>
            <w:tcW w:w="1448" w:type="dxa"/>
            <w:gridSpan w:val="3"/>
          </w:tcPr>
          <w:p w14:paraId="5F986421" w14:textId="77777777" w:rsidR="00887FE4" w:rsidRPr="00887FE4" w:rsidRDefault="00887FE4" w:rsidP="00FE5D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682" w:type="dxa"/>
            <w:gridSpan w:val="6"/>
          </w:tcPr>
          <w:p w14:paraId="4362011E" w14:textId="77777777" w:rsidR="00887FE4" w:rsidRPr="00887FE4" w:rsidRDefault="00887FE4" w:rsidP="00670C8F">
            <w:pPr>
              <w:rPr>
                <w:sz w:val="12"/>
                <w:szCs w:val="12"/>
              </w:rPr>
            </w:pPr>
          </w:p>
        </w:tc>
      </w:tr>
      <w:tr w:rsidR="00887FE4" w:rsidRPr="00887FE4" w14:paraId="59E45AC8" w14:textId="77777777" w:rsidTr="00CD2091">
        <w:tc>
          <w:tcPr>
            <w:tcW w:w="1962" w:type="dxa"/>
            <w:gridSpan w:val="3"/>
          </w:tcPr>
          <w:p w14:paraId="49BDECA4" w14:textId="36319C72" w:rsidR="00887FE4" w:rsidRPr="00887FE4" w:rsidRDefault="00887FE4" w:rsidP="00887FE4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Worm Treatment</w:t>
            </w:r>
          </w:p>
        </w:tc>
        <w:tc>
          <w:tcPr>
            <w:tcW w:w="1724" w:type="dxa"/>
            <w:gridSpan w:val="3"/>
          </w:tcPr>
          <w:p w14:paraId="162C3675" w14:textId="54EEA61E" w:rsidR="00887FE4" w:rsidRPr="00887FE4" w:rsidRDefault="00887FE4" w:rsidP="00887FE4">
            <w:pPr>
              <w:rPr>
                <w:sz w:val="24"/>
                <w:szCs w:val="24"/>
              </w:rPr>
            </w:pPr>
            <w:r w:rsidRPr="00887FE4">
              <w:rPr>
                <w:sz w:val="24"/>
                <w:szCs w:val="24"/>
              </w:rPr>
              <w:t>Last given on:</w:t>
            </w:r>
          </w:p>
        </w:tc>
        <w:tc>
          <w:tcPr>
            <w:tcW w:w="1823" w:type="dxa"/>
            <w:gridSpan w:val="7"/>
            <w:shd w:val="clear" w:color="auto" w:fill="E2EFD9" w:themeFill="accent6" w:themeFillTint="33"/>
          </w:tcPr>
          <w:p w14:paraId="3931E90A" w14:textId="77777777" w:rsidR="00887FE4" w:rsidRPr="00887FE4" w:rsidRDefault="00887FE4" w:rsidP="00887FE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</w:tcPr>
          <w:p w14:paraId="4AC609DC" w14:textId="4CEA382B" w:rsidR="00887FE4" w:rsidRPr="00887FE4" w:rsidRDefault="001A0EDE" w:rsidP="00FE5D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2682" w:type="dxa"/>
            <w:gridSpan w:val="6"/>
            <w:shd w:val="clear" w:color="auto" w:fill="E2EFD9" w:themeFill="accent6" w:themeFillTint="33"/>
          </w:tcPr>
          <w:p w14:paraId="6B3E8E42" w14:textId="77777777" w:rsidR="00887FE4" w:rsidRPr="00887FE4" w:rsidRDefault="00887FE4" w:rsidP="00887FE4">
            <w:pPr>
              <w:rPr>
                <w:sz w:val="24"/>
                <w:szCs w:val="24"/>
              </w:rPr>
            </w:pPr>
          </w:p>
        </w:tc>
      </w:tr>
      <w:tr w:rsidR="00676D5E" w:rsidRPr="00042764" w14:paraId="085941B9" w14:textId="77777777" w:rsidTr="008F5869">
        <w:tc>
          <w:tcPr>
            <w:tcW w:w="2934" w:type="dxa"/>
            <w:gridSpan w:val="5"/>
          </w:tcPr>
          <w:p w14:paraId="0C07AA0C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1966" w:type="dxa"/>
            <w:gridSpan w:val="5"/>
          </w:tcPr>
          <w:p w14:paraId="1D133ACB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1824" w:type="dxa"/>
            <w:gridSpan w:val="5"/>
          </w:tcPr>
          <w:p w14:paraId="05C34C93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2915" w:type="dxa"/>
            <w:gridSpan w:val="7"/>
          </w:tcPr>
          <w:p w14:paraId="305D5A2D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</w:tr>
      <w:tr w:rsidR="00676D5E" w14:paraId="32C1C7A0" w14:textId="77777777" w:rsidTr="008F5869">
        <w:tc>
          <w:tcPr>
            <w:tcW w:w="2934" w:type="dxa"/>
            <w:gridSpan w:val="5"/>
          </w:tcPr>
          <w:p w14:paraId="633B13B9" w14:textId="5BB78672" w:rsidR="00676D5E" w:rsidRDefault="00676D5E" w:rsidP="00676D5E">
            <w:r>
              <w:rPr>
                <w:sz w:val="24"/>
                <w:szCs w:val="24"/>
              </w:rPr>
              <w:t>Usual Food; Wet/Dry/Brand</w:t>
            </w:r>
          </w:p>
        </w:tc>
        <w:tc>
          <w:tcPr>
            <w:tcW w:w="6705" w:type="dxa"/>
            <w:gridSpan w:val="17"/>
            <w:shd w:val="clear" w:color="auto" w:fill="E2EFD9" w:themeFill="accent6" w:themeFillTint="33"/>
          </w:tcPr>
          <w:p w14:paraId="6C707EEA" w14:textId="77777777" w:rsidR="00676D5E" w:rsidRDefault="00676D5E" w:rsidP="00676D5E"/>
        </w:tc>
      </w:tr>
      <w:tr w:rsidR="00676D5E" w:rsidRPr="00042764" w14:paraId="6DDFDF5E" w14:textId="77777777" w:rsidTr="008F5869">
        <w:tc>
          <w:tcPr>
            <w:tcW w:w="2934" w:type="dxa"/>
            <w:gridSpan w:val="5"/>
          </w:tcPr>
          <w:p w14:paraId="4F141F43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6705" w:type="dxa"/>
            <w:gridSpan w:val="17"/>
          </w:tcPr>
          <w:p w14:paraId="52003AE2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</w:tr>
      <w:tr w:rsidR="00676D5E" w:rsidRPr="00676D5E" w14:paraId="006DDAA5" w14:textId="77777777" w:rsidTr="000E3733">
        <w:trPr>
          <w:gridAfter w:val="1"/>
          <w:wAfter w:w="681" w:type="dxa"/>
        </w:trPr>
        <w:tc>
          <w:tcPr>
            <w:tcW w:w="2934" w:type="dxa"/>
            <w:gridSpan w:val="5"/>
          </w:tcPr>
          <w:p w14:paraId="6F3A3EF8" w14:textId="7464EE01" w:rsidR="00676D5E" w:rsidRPr="00676D5E" w:rsidRDefault="00676D5E" w:rsidP="005716F4">
            <w:pPr>
              <w:rPr>
                <w:sz w:val="24"/>
                <w:szCs w:val="24"/>
              </w:rPr>
            </w:pPr>
            <w:r w:rsidRPr="00676D5E">
              <w:rPr>
                <w:sz w:val="24"/>
                <w:szCs w:val="24"/>
              </w:rPr>
              <w:t>Indoor or Outdoor cat?</w:t>
            </w:r>
          </w:p>
        </w:tc>
        <w:tc>
          <w:tcPr>
            <w:tcW w:w="1966" w:type="dxa"/>
            <w:gridSpan w:val="5"/>
            <w:shd w:val="clear" w:color="auto" w:fill="auto"/>
          </w:tcPr>
          <w:p w14:paraId="01426339" w14:textId="55929B29" w:rsidR="00676D5E" w:rsidRPr="00676D5E" w:rsidRDefault="00676D5E" w:rsidP="00676D5E">
            <w:pPr>
              <w:jc w:val="right"/>
              <w:rPr>
                <w:sz w:val="24"/>
                <w:szCs w:val="24"/>
              </w:rPr>
            </w:pPr>
            <w:r w:rsidRPr="00676D5E">
              <w:rPr>
                <w:sz w:val="24"/>
                <w:szCs w:val="24"/>
              </w:rPr>
              <w:t>Indoor Only</w:t>
            </w:r>
          </w:p>
        </w:tc>
        <w:tc>
          <w:tcPr>
            <w:tcW w:w="325" w:type="dxa"/>
            <w:gridSpan w:val="2"/>
            <w:shd w:val="clear" w:color="auto" w:fill="E2EFD9" w:themeFill="accent6" w:themeFillTint="33"/>
          </w:tcPr>
          <w:p w14:paraId="6AE52A77" w14:textId="77777777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749B103D" w14:textId="3D7C76B9" w:rsidR="00676D5E" w:rsidRPr="00676D5E" w:rsidRDefault="00676D5E" w:rsidP="00676D5E">
            <w:pPr>
              <w:jc w:val="right"/>
              <w:rPr>
                <w:sz w:val="24"/>
                <w:szCs w:val="24"/>
              </w:rPr>
            </w:pPr>
            <w:r w:rsidRPr="00676D5E">
              <w:rPr>
                <w:sz w:val="24"/>
                <w:szCs w:val="24"/>
              </w:rPr>
              <w:t xml:space="preserve">In and </w:t>
            </w:r>
            <w:proofErr w:type="gramStart"/>
            <w:r w:rsidRPr="00676D5E">
              <w:rPr>
                <w:sz w:val="24"/>
                <w:szCs w:val="24"/>
              </w:rPr>
              <w:t>Out</w:t>
            </w:r>
            <w:proofErr w:type="gramEnd"/>
          </w:p>
        </w:tc>
        <w:tc>
          <w:tcPr>
            <w:tcW w:w="436" w:type="dxa"/>
            <w:gridSpan w:val="2"/>
            <w:shd w:val="clear" w:color="auto" w:fill="E2EFD9" w:themeFill="accent6" w:themeFillTint="33"/>
          </w:tcPr>
          <w:p w14:paraId="58C931EF" w14:textId="77777777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shd w:val="clear" w:color="auto" w:fill="auto"/>
          </w:tcPr>
          <w:p w14:paraId="398D76C4" w14:textId="707B0157" w:rsidR="00676D5E" w:rsidRPr="00676D5E" w:rsidRDefault="00676D5E" w:rsidP="00676D5E">
            <w:pPr>
              <w:jc w:val="right"/>
              <w:rPr>
                <w:sz w:val="24"/>
                <w:szCs w:val="24"/>
              </w:rPr>
            </w:pPr>
            <w:r w:rsidRPr="00676D5E">
              <w:rPr>
                <w:sz w:val="24"/>
                <w:szCs w:val="24"/>
              </w:rPr>
              <w:t>Out only</w:t>
            </w:r>
          </w:p>
        </w:tc>
        <w:tc>
          <w:tcPr>
            <w:tcW w:w="325" w:type="dxa"/>
            <w:shd w:val="clear" w:color="auto" w:fill="E2EFD9" w:themeFill="accent6" w:themeFillTint="33"/>
          </w:tcPr>
          <w:p w14:paraId="288E916D" w14:textId="6EF56FA6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</w:tr>
      <w:tr w:rsidR="00A50E08" w:rsidRPr="00042764" w14:paraId="67B3023C" w14:textId="77777777" w:rsidTr="008F5869">
        <w:tc>
          <w:tcPr>
            <w:tcW w:w="2934" w:type="dxa"/>
            <w:gridSpan w:val="5"/>
          </w:tcPr>
          <w:p w14:paraId="73C92744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6705" w:type="dxa"/>
            <w:gridSpan w:val="17"/>
          </w:tcPr>
          <w:p w14:paraId="06F45D7C" w14:textId="77777777" w:rsidR="00A50E08" w:rsidRPr="00042764" w:rsidRDefault="00A50E08" w:rsidP="005716F4">
            <w:pPr>
              <w:jc w:val="right"/>
              <w:rPr>
                <w:sz w:val="12"/>
                <w:szCs w:val="12"/>
              </w:rPr>
            </w:pPr>
          </w:p>
        </w:tc>
      </w:tr>
      <w:tr w:rsidR="00676D5E" w:rsidRPr="00A50E08" w14:paraId="341CECE5" w14:textId="77777777" w:rsidTr="008F5869">
        <w:tc>
          <w:tcPr>
            <w:tcW w:w="2934" w:type="dxa"/>
            <w:gridSpan w:val="5"/>
          </w:tcPr>
          <w:p w14:paraId="6F66B9F6" w14:textId="07B3B764" w:rsidR="00676D5E" w:rsidRPr="00A50E08" w:rsidRDefault="00A50E08" w:rsidP="005716F4">
            <w:pPr>
              <w:rPr>
                <w:sz w:val="24"/>
                <w:szCs w:val="24"/>
              </w:rPr>
            </w:pPr>
            <w:r w:rsidRPr="00A50E08">
              <w:rPr>
                <w:sz w:val="24"/>
                <w:szCs w:val="24"/>
              </w:rPr>
              <w:t>Type of litter used:</w:t>
            </w:r>
          </w:p>
        </w:tc>
        <w:tc>
          <w:tcPr>
            <w:tcW w:w="6705" w:type="dxa"/>
            <w:gridSpan w:val="17"/>
            <w:shd w:val="clear" w:color="auto" w:fill="E2EFD9" w:themeFill="accent6" w:themeFillTint="33"/>
          </w:tcPr>
          <w:p w14:paraId="52F8F6B2" w14:textId="77777777" w:rsidR="00676D5E" w:rsidRPr="00A50E08" w:rsidRDefault="00676D5E" w:rsidP="005716F4">
            <w:pPr>
              <w:rPr>
                <w:sz w:val="24"/>
                <w:szCs w:val="24"/>
              </w:rPr>
            </w:pPr>
          </w:p>
        </w:tc>
      </w:tr>
      <w:tr w:rsidR="00676D5E" w:rsidRPr="00042764" w14:paraId="40F890D4" w14:textId="77777777" w:rsidTr="008F5869">
        <w:tc>
          <w:tcPr>
            <w:tcW w:w="2934" w:type="dxa"/>
            <w:gridSpan w:val="5"/>
          </w:tcPr>
          <w:p w14:paraId="54B8EC0D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6705" w:type="dxa"/>
            <w:gridSpan w:val="17"/>
          </w:tcPr>
          <w:p w14:paraId="554486EA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</w:tr>
      <w:tr w:rsidR="00676D5E" w:rsidRPr="00676D5E" w14:paraId="0D97E6AE" w14:textId="77777777" w:rsidTr="000E3733">
        <w:trPr>
          <w:gridAfter w:val="1"/>
          <w:wAfter w:w="681" w:type="dxa"/>
        </w:trPr>
        <w:tc>
          <w:tcPr>
            <w:tcW w:w="2934" w:type="dxa"/>
            <w:gridSpan w:val="5"/>
          </w:tcPr>
          <w:p w14:paraId="21E6CCA6" w14:textId="4CDDF945" w:rsidR="00676D5E" w:rsidRPr="00676D5E" w:rsidRDefault="00676D5E" w:rsidP="005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Previously lived with:</w:t>
            </w:r>
          </w:p>
        </w:tc>
        <w:tc>
          <w:tcPr>
            <w:tcW w:w="1966" w:type="dxa"/>
            <w:gridSpan w:val="5"/>
            <w:shd w:val="clear" w:color="auto" w:fill="auto"/>
          </w:tcPr>
          <w:p w14:paraId="2E45C8F5" w14:textId="282E2B72" w:rsidR="00676D5E" w:rsidRPr="00676D5E" w:rsidRDefault="00676D5E" w:rsidP="00676D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Cats</w:t>
            </w:r>
          </w:p>
        </w:tc>
        <w:tc>
          <w:tcPr>
            <w:tcW w:w="325" w:type="dxa"/>
            <w:gridSpan w:val="2"/>
            <w:shd w:val="clear" w:color="auto" w:fill="E2EFD9" w:themeFill="accent6" w:themeFillTint="33"/>
          </w:tcPr>
          <w:p w14:paraId="463B31E0" w14:textId="741723E3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67F5342A" w14:textId="05AD4209" w:rsidR="00676D5E" w:rsidRPr="00676D5E" w:rsidRDefault="00676D5E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36" w:type="dxa"/>
            <w:gridSpan w:val="2"/>
            <w:shd w:val="clear" w:color="auto" w:fill="E2EFD9" w:themeFill="accent6" w:themeFillTint="33"/>
          </w:tcPr>
          <w:p w14:paraId="44DF2EA3" w14:textId="64B60C4B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shd w:val="clear" w:color="auto" w:fill="auto"/>
          </w:tcPr>
          <w:p w14:paraId="410CF4F6" w14:textId="31F8451B" w:rsidR="00676D5E" w:rsidRPr="00676D5E" w:rsidRDefault="00676D5E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</w:t>
            </w:r>
          </w:p>
        </w:tc>
        <w:tc>
          <w:tcPr>
            <w:tcW w:w="325" w:type="dxa"/>
            <w:shd w:val="clear" w:color="auto" w:fill="E2EFD9" w:themeFill="accent6" w:themeFillTint="33"/>
          </w:tcPr>
          <w:p w14:paraId="291E61BA" w14:textId="37027389" w:rsidR="00676D5E" w:rsidRPr="00676D5E" w:rsidRDefault="00676D5E" w:rsidP="005716F4">
            <w:pPr>
              <w:rPr>
                <w:sz w:val="24"/>
                <w:szCs w:val="24"/>
              </w:rPr>
            </w:pPr>
          </w:p>
        </w:tc>
      </w:tr>
      <w:tr w:rsidR="00676D5E" w:rsidRPr="00042764" w14:paraId="22984912" w14:textId="77777777" w:rsidTr="008F5869">
        <w:tc>
          <w:tcPr>
            <w:tcW w:w="2934" w:type="dxa"/>
            <w:gridSpan w:val="5"/>
          </w:tcPr>
          <w:p w14:paraId="177946FA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  <w:tc>
          <w:tcPr>
            <w:tcW w:w="6705" w:type="dxa"/>
            <w:gridSpan w:val="17"/>
          </w:tcPr>
          <w:p w14:paraId="22A4AD47" w14:textId="77777777" w:rsidR="00676D5E" w:rsidRPr="00042764" w:rsidRDefault="00676D5E" w:rsidP="005716F4">
            <w:pPr>
              <w:rPr>
                <w:sz w:val="12"/>
                <w:szCs w:val="12"/>
              </w:rPr>
            </w:pPr>
          </w:p>
        </w:tc>
      </w:tr>
      <w:tr w:rsidR="00A50E08" w:rsidRPr="00887FE4" w14:paraId="44EEA3F0" w14:textId="77777777" w:rsidTr="000E3733">
        <w:trPr>
          <w:gridAfter w:val="6"/>
          <w:wAfter w:w="2682" w:type="dxa"/>
        </w:trPr>
        <w:tc>
          <w:tcPr>
            <w:tcW w:w="4334" w:type="dxa"/>
            <w:gridSpan w:val="8"/>
          </w:tcPr>
          <w:p w14:paraId="5DF5233F" w14:textId="204DB5FF" w:rsidR="00A50E08" w:rsidRPr="00887FE4" w:rsidRDefault="00A50E08" w:rsidP="005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 shown signs of aggression or bitten?</w:t>
            </w:r>
          </w:p>
        </w:tc>
        <w:tc>
          <w:tcPr>
            <w:tcW w:w="566" w:type="dxa"/>
            <w:gridSpan w:val="2"/>
          </w:tcPr>
          <w:p w14:paraId="205609BF" w14:textId="77777777" w:rsidR="00A50E08" w:rsidRPr="00887FE4" w:rsidRDefault="00A50E08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325" w:type="dxa"/>
            <w:gridSpan w:val="2"/>
            <w:shd w:val="clear" w:color="auto" w:fill="E2EFD9" w:themeFill="accent6" w:themeFillTint="33"/>
          </w:tcPr>
          <w:p w14:paraId="1FC0A068" w14:textId="77777777" w:rsidR="00A50E08" w:rsidRPr="00887FE4" w:rsidRDefault="00A50E08" w:rsidP="005716F4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3BD67C37" w14:textId="77777777" w:rsidR="00A50E08" w:rsidRPr="00887FE4" w:rsidRDefault="00A50E08" w:rsidP="005716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436" w:type="dxa"/>
            <w:gridSpan w:val="2"/>
            <w:shd w:val="clear" w:color="auto" w:fill="E2EFD9" w:themeFill="accent6" w:themeFillTint="33"/>
          </w:tcPr>
          <w:p w14:paraId="2E6819EE" w14:textId="36C8A27E" w:rsidR="00A50E08" w:rsidRPr="00887FE4" w:rsidRDefault="00A50E08" w:rsidP="005716F4">
            <w:pPr>
              <w:jc w:val="right"/>
              <w:rPr>
                <w:sz w:val="24"/>
                <w:szCs w:val="24"/>
              </w:rPr>
            </w:pPr>
          </w:p>
        </w:tc>
      </w:tr>
    </w:tbl>
    <w:p w14:paraId="47EEB032" w14:textId="77777777" w:rsidR="00676D5E" w:rsidRPr="00116E75" w:rsidRDefault="00676D5E" w:rsidP="00042764">
      <w:pPr>
        <w:spacing w:after="0"/>
        <w:rPr>
          <w:sz w:val="12"/>
          <w:szCs w:val="12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9174"/>
      </w:tblGrid>
      <w:tr w:rsidR="00042764" w:rsidRPr="00042764" w14:paraId="4ABCD9CD" w14:textId="77777777" w:rsidTr="00DD0E41">
        <w:tc>
          <w:tcPr>
            <w:tcW w:w="9855" w:type="dxa"/>
            <w:gridSpan w:val="2"/>
          </w:tcPr>
          <w:p w14:paraId="19B83458" w14:textId="689987F8" w:rsidR="00042764" w:rsidRPr="00042764" w:rsidRDefault="00042764">
            <w:pPr>
              <w:rPr>
                <w:sz w:val="24"/>
                <w:szCs w:val="24"/>
              </w:rPr>
            </w:pPr>
            <w:r w:rsidRPr="00042764">
              <w:rPr>
                <w:sz w:val="24"/>
                <w:szCs w:val="24"/>
              </w:rPr>
              <w:t xml:space="preserve">Any </w:t>
            </w:r>
            <w:r w:rsidR="00A50E08">
              <w:rPr>
                <w:sz w:val="24"/>
                <w:szCs w:val="24"/>
              </w:rPr>
              <w:t xml:space="preserve">other information including </w:t>
            </w:r>
            <w:r w:rsidRPr="00042764">
              <w:rPr>
                <w:sz w:val="24"/>
                <w:szCs w:val="24"/>
              </w:rPr>
              <w:t>known medical condition</w:t>
            </w:r>
            <w:r w:rsidR="00BA4C17">
              <w:rPr>
                <w:sz w:val="24"/>
                <w:szCs w:val="24"/>
              </w:rPr>
              <w:t>s, allergies</w:t>
            </w:r>
            <w:r w:rsidR="00A50E08">
              <w:rPr>
                <w:sz w:val="24"/>
                <w:szCs w:val="24"/>
              </w:rPr>
              <w:t>,</w:t>
            </w:r>
            <w:r w:rsidR="00BA4C17">
              <w:rPr>
                <w:sz w:val="24"/>
                <w:szCs w:val="24"/>
              </w:rPr>
              <w:t xml:space="preserve"> </w:t>
            </w:r>
            <w:r w:rsidRPr="00042764">
              <w:rPr>
                <w:sz w:val="24"/>
                <w:szCs w:val="24"/>
              </w:rPr>
              <w:t>medication/treatment:</w:t>
            </w:r>
          </w:p>
        </w:tc>
      </w:tr>
      <w:tr w:rsidR="00042764" w14:paraId="74BDA697" w14:textId="77777777" w:rsidTr="00DD0E41">
        <w:trPr>
          <w:trHeight w:val="1083"/>
        </w:trPr>
        <w:tc>
          <w:tcPr>
            <w:tcW w:w="9855" w:type="dxa"/>
            <w:gridSpan w:val="2"/>
            <w:shd w:val="clear" w:color="auto" w:fill="E2EFD9" w:themeFill="accent6" w:themeFillTint="33"/>
          </w:tcPr>
          <w:p w14:paraId="6496CDAD" w14:textId="77777777" w:rsidR="00042764" w:rsidRDefault="00042764"/>
          <w:p w14:paraId="7D892749" w14:textId="77777777" w:rsidR="007E6E89" w:rsidRDefault="007E6E89"/>
          <w:p w14:paraId="6B853EEC" w14:textId="77777777" w:rsidR="007E6E89" w:rsidRDefault="007E6E89"/>
          <w:p w14:paraId="313A1675" w14:textId="77777777" w:rsidR="007E6E89" w:rsidRDefault="007E6E89"/>
          <w:p w14:paraId="49FC7267" w14:textId="71CBC464" w:rsidR="007E6E89" w:rsidRDefault="007E6E89"/>
        </w:tc>
      </w:tr>
      <w:tr w:rsidR="00D7688D" w:rsidRPr="00A50E08" w14:paraId="62B62E34" w14:textId="77777777" w:rsidTr="00DD0E41">
        <w:tc>
          <w:tcPr>
            <w:tcW w:w="9855" w:type="dxa"/>
            <w:gridSpan w:val="2"/>
          </w:tcPr>
          <w:p w14:paraId="2E53CEF9" w14:textId="77777777" w:rsidR="00C95102" w:rsidRDefault="00C95102" w:rsidP="005716F4">
            <w:pPr>
              <w:rPr>
                <w:color w:val="000000"/>
              </w:rPr>
            </w:pPr>
          </w:p>
          <w:p w14:paraId="2D7391C6" w14:textId="70EF7B23" w:rsidR="00D7688D" w:rsidRDefault="00D7688D" w:rsidP="005716F4">
            <w:pPr>
              <w:rPr>
                <w:color w:val="000000"/>
              </w:rPr>
            </w:pPr>
            <w:r w:rsidRPr="00A50E08">
              <w:rPr>
                <w:color w:val="000000"/>
              </w:rPr>
              <w:t xml:space="preserve">I give permission for East Coast Pet Rescue to access </w:t>
            </w:r>
            <w:r>
              <w:rPr>
                <w:color w:val="000000"/>
              </w:rPr>
              <w:t>all</w:t>
            </w:r>
            <w:r w:rsidRPr="00A50E08">
              <w:rPr>
                <w:color w:val="000000"/>
              </w:rPr>
              <w:t xml:space="preserve"> veterinary records </w:t>
            </w:r>
            <w:r>
              <w:rPr>
                <w:color w:val="000000"/>
              </w:rPr>
              <w:t xml:space="preserve">for the above-named animal </w:t>
            </w:r>
            <w:r w:rsidRPr="00A50E08">
              <w:rPr>
                <w:color w:val="000000"/>
              </w:rPr>
              <w:t>from my nominated veterinary practice(s). </w:t>
            </w:r>
          </w:p>
          <w:p w14:paraId="79A3270E" w14:textId="77777777" w:rsidR="007C46CF" w:rsidRPr="00DD0E41" w:rsidRDefault="007C46CF" w:rsidP="005716F4">
            <w:pPr>
              <w:rPr>
                <w:color w:val="000000"/>
                <w:sz w:val="10"/>
                <w:szCs w:val="10"/>
              </w:rPr>
            </w:pPr>
          </w:p>
          <w:p w14:paraId="6553B58D" w14:textId="77777777" w:rsidR="00A2645A" w:rsidRPr="0045775E" w:rsidRDefault="00A2645A" w:rsidP="00A2645A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2552"/>
              <w:gridCol w:w="1701"/>
              <w:gridCol w:w="2656"/>
            </w:tblGrid>
            <w:tr w:rsidR="00A2645A" w14:paraId="061DA1BF" w14:textId="77777777" w:rsidTr="00DD0E41">
              <w:tc>
                <w:tcPr>
                  <w:tcW w:w="2730" w:type="dxa"/>
                </w:tcPr>
                <w:p w14:paraId="5768C73A" w14:textId="24E62466" w:rsidR="00A2645A" w:rsidRDefault="00A2645A" w:rsidP="00A2645A">
                  <w:r>
                    <w:t>Name</w:t>
                  </w:r>
                  <w:r w:rsidR="002C176B">
                    <w:t xml:space="preserve"> of Veterinary Surgery Animal is registered at</w:t>
                  </w:r>
                  <w:r>
                    <w:t>:</w:t>
                  </w:r>
                </w:p>
              </w:tc>
              <w:tc>
                <w:tcPr>
                  <w:tcW w:w="2552" w:type="dxa"/>
                  <w:shd w:val="clear" w:color="auto" w:fill="E2EFD9" w:themeFill="accent6" w:themeFillTint="33"/>
                </w:tcPr>
                <w:p w14:paraId="69AFD036" w14:textId="4A0E8C52" w:rsidR="00A2645A" w:rsidRPr="00042764" w:rsidRDefault="00A2645A" w:rsidP="00A2645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8D3A726" w14:textId="77777777" w:rsidR="00A2645A" w:rsidRDefault="00A2645A" w:rsidP="00DD0E41">
                  <w:pPr>
                    <w:jc w:val="center"/>
                  </w:pPr>
                  <w:r>
                    <w:t>Contact Number</w:t>
                  </w:r>
                </w:p>
              </w:tc>
              <w:tc>
                <w:tcPr>
                  <w:tcW w:w="2656" w:type="dxa"/>
                  <w:shd w:val="clear" w:color="auto" w:fill="E2EFD9" w:themeFill="accent6" w:themeFillTint="33"/>
                </w:tcPr>
                <w:p w14:paraId="0AC01621" w14:textId="77777777" w:rsidR="00A2645A" w:rsidRDefault="00A2645A" w:rsidP="00A2645A"/>
              </w:tc>
            </w:tr>
          </w:tbl>
          <w:p w14:paraId="27076B90" w14:textId="6AE2262B" w:rsidR="00A2645A" w:rsidRPr="00A50E08" w:rsidRDefault="00A2645A" w:rsidP="005716F4"/>
        </w:tc>
      </w:tr>
      <w:tr w:rsidR="00A50E08" w:rsidRPr="007966F9" w14:paraId="490AD19F" w14:textId="77777777" w:rsidTr="00DD0E41">
        <w:tc>
          <w:tcPr>
            <w:tcW w:w="681" w:type="dxa"/>
          </w:tcPr>
          <w:p w14:paraId="02177841" w14:textId="77777777" w:rsidR="00A50E08" w:rsidRPr="007966F9" w:rsidRDefault="00A50E08" w:rsidP="005716F4">
            <w:pPr>
              <w:rPr>
                <w:sz w:val="10"/>
                <w:szCs w:val="10"/>
              </w:rPr>
            </w:pPr>
          </w:p>
        </w:tc>
        <w:tc>
          <w:tcPr>
            <w:tcW w:w="9174" w:type="dxa"/>
          </w:tcPr>
          <w:p w14:paraId="596D16A6" w14:textId="77777777" w:rsidR="00A50E08" w:rsidRPr="00605539" w:rsidRDefault="00A50E08" w:rsidP="005716F4">
            <w:pPr>
              <w:rPr>
                <w:sz w:val="14"/>
                <w:szCs w:val="14"/>
              </w:rPr>
            </w:pPr>
          </w:p>
        </w:tc>
      </w:tr>
    </w:tbl>
    <w:p w14:paraId="571610CD" w14:textId="5A6522A0" w:rsidR="00DD0E41" w:rsidRPr="00042764" w:rsidRDefault="00DD0E41" w:rsidP="00DD0E41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 xml:space="preserve">Owner </w:t>
      </w:r>
      <w:r w:rsidRPr="00042764">
        <w:rPr>
          <w:b/>
          <w:bCs/>
          <w:color w:val="538135" w:themeColor="accent6" w:themeShade="BF"/>
          <w:sz w:val="24"/>
          <w:szCs w:val="24"/>
        </w:rPr>
        <w:t>Details</w:t>
      </w:r>
    </w:p>
    <w:tbl>
      <w:tblPr>
        <w:tblStyle w:val="TableGrid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09"/>
        <w:gridCol w:w="1701"/>
        <w:gridCol w:w="1418"/>
        <w:gridCol w:w="709"/>
        <w:gridCol w:w="1442"/>
        <w:gridCol w:w="358"/>
        <w:gridCol w:w="787"/>
        <w:gridCol w:w="11"/>
        <w:gridCol w:w="2079"/>
        <w:gridCol w:w="16"/>
      </w:tblGrid>
      <w:tr w:rsidR="00A50E08" w14:paraId="52ADFA40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35411B4B" w14:textId="77777777" w:rsidR="00A50E08" w:rsidRDefault="00A50E08" w:rsidP="005716F4">
            <w:r>
              <w:t>Name:</w:t>
            </w:r>
          </w:p>
        </w:tc>
        <w:tc>
          <w:tcPr>
            <w:tcW w:w="3828" w:type="dxa"/>
            <w:gridSpan w:val="3"/>
            <w:shd w:val="clear" w:color="auto" w:fill="E2EFD9" w:themeFill="accent6" w:themeFillTint="33"/>
          </w:tcPr>
          <w:p w14:paraId="1DC0EC15" w14:textId="2B2A09BF" w:rsidR="00A50E08" w:rsidRPr="00042764" w:rsidRDefault="00A50E08" w:rsidP="005716F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D2DA152" w14:textId="77777777" w:rsidR="00A50E08" w:rsidRDefault="00A50E08" w:rsidP="005716F4">
            <w:r>
              <w:t>Contact Number</w:t>
            </w:r>
          </w:p>
        </w:tc>
        <w:tc>
          <w:tcPr>
            <w:tcW w:w="2877" w:type="dxa"/>
            <w:gridSpan w:val="3"/>
            <w:shd w:val="clear" w:color="auto" w:fill="E2EFD9" w:themeFill="accent6" w:themeFillTint="33"/>
          </w:tcPr>
          <w:p w14:paraId="2A928967" w14:textId="40C8F686" w:rsidR="00A50E08" w:rsidRDefault="00A50E08" w:rsidP="005716F4"/>
        </w:tc>
      </w:tr>
      <w:tr w:rsidR="00A50E08" w:rsidRPr="00042764" w14:paraId="07B8ABDF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77664E2D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3"/>
          </w:tcPr>
          <w:p w14:paraId="2AD207E4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56856CE6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3"/>
          </w:tcPr>
          <w:p w14:paraId="57AFA0CD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</w:tr>
      <w:tr w:rsidR="00A50E08" w14:paraId="646445B9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52A643DB" w14:textId="77777777" w:rsidR="00A50E08" w:rsidRDefault="00A50E08" w:rsidP="005716F4">
            <w:r>
              <w:t>Address:</w:t>
            </w:r>
          </w:p>
        </w:tc>
        <w:tc>
          <w:tcPr>
            <w:tcW w:w="8505" w:type="dxa"/>
            <w:gridSpan w:val="8"/>
            <w:shd w:val="clear" w:color="auto" w:fill="E2EFD9" w:themeFill="accent6" w:themeFillTint="33"/>
          </w:tcPr>
          <w:p w14:paraId="4F860B17" w14:textId="06C4A3B4" w:rsidR="00A50E08" w:rsidRDefault="00A50E08" w:rsidP="005716F4"/>
        </w:tc>
      </w:tr>
      <w:tr w:rsidR="00A50E08" w:rsidRPr="00042764" w14:paraId="0854E4C7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75D3B846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8505" w:type="dxa"/>
            <w:gridSpan w:val="8"/>
          </w:tcPr>
          <w:p w14:paraId="56514F1D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</w:tr>
      <w:tr w:rsidR="00A50E08" w14:paraId="7074B7A0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3BD96695" w14:textId="77777777" w:rsidR="00A50E08" w:rsidRDefault="00A50E08" w:rsidP="005716F4"/>
        </w:tc>
        <w:tc>
          <w:tcPr>
            <w:tcW w:w="3828" w:type="dxa"/>
            <w:gridSpan w:val="3"/>
            <w:shd w:val="clear" w:color="auto" w:fill="E2EFD9" w:themeFill="accent6" w:themeFillTint="33"/>
          </w:tcPr>
          <w:p w14:paraId="1E413620" w14:textId="77777777" w:rsidR="00A50E08" w:rsidRDefault="00A50E08" w:rsidP="005716F4"/>
        </w:tc>
        <w:tc>
          <w:tcPr>
            <w:tcW w:w="1800" w:type="dxa"/>
            <w:gridSpan w:val="2"/>
          </w:tcPr>
          <w:p w14:paraId="46C634DA" w14:textId="77777777" w:rsidR="00A50E08" w:rsidRDefault="00A50E08" w:rsidP="005716F4">
            <w:r>
              <w:t>Post code:</w:t>
            </w:r>
          </w:p>
        </w:tc>
        <w:tc>
          <w:tcPr>
            <w:tcW w:w="2877" w:type="dxa"/>
            <w:gridSpan w:val="3"/>
            <w:shd w:val="clear" w:color="auto" w:fill="E2EFD9" w:themeFill="accent6" w:themeFillTint="33"/>
          </w:tcPr>
          <w:p w14:paraId="3CE6771F" w14:textId="78A64D1D" w:rsidR="00A50E08" w:rsidRDefault="00A50E08" w:rsidP="005716F4"/>
        </w:tc>
      </w:tr>
      <w:tr w:rsidR="00A50E08" w:rsidRPr="00042764" w14:paraId="77E1075D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48B56D62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3"/>
          </w:tcPr>
          <w:p w14:paraId="733236F8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6873B749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3"/>
          </w:tcPr>
          <w:p w14:paraId="3A4B5AA4" w14:textId="77777777" w:rsidR="00A50E08" w:rsidRPr="00042764" w:rsidRDefault="00A50E08" w:rsidP="005716F4">
            <w:pPr>
              <w:rPr>
                <w:sz w:val="12"/>
                <w:szCs w:val="12"/>
              </w:rPr>
            </w:pPr>
          </w:p>
        </w:tc>
      </w:tr>
      <w:tr w:rsidR="00A50E08" w:rsidRPr="0045775E" w14:paraId="54A1BF79" w14:textId="77777777" w:rsidTr="003E0FB6">
        <w:trPr>
          <w:gridAfter w:val="1"/>
          <w:wAfter w:w="16" w:type="dxa"/>
        </w:trPr>
        <w:tc>
          <w:tcPr>
            <w:tcW w:w="1134" w:type="dxa"/>
            <w:gridSpan w:val="2"/>
          </w:tcPr>
          <w:p w14:paraId="0EE4670F" w14:textId="77777777" w:rsidR="00A50E08" w:rsidRPr="0045775E" w:rsidRDefault="00A50E08" w:rsidP="005716F4">
            <w:pPr>
              <w:rPr>
                <w:sz w:val="24"/>
                <w:szCs w:val="24"/>
              </w:rPr>
            </w:pPr>
            <w:r w:rsidRPr="0045775E">
              <w:rPr>
                <w:sz w:val="24"/>
                <w:szCs w:val="24"/>
              </w:rPr>
              <w:t>Email:</w:t>
            </w:r>
          </w:p>
        </w:tc>
        <w:tc>
          <w:tcPr>
            <w:tcW w:w="8505" w:type="dxa"/>
            <w:gridSpan w:val="8"/>
            <w:shd w:val="clear" w:color="auto" w:fill="E2EFD9" w:themeFill="accent6" w:themeFillTint="33"/>
          </w:tcPr>
          <w:p w14:paraId="6B52700E" w14:textId="1AC07980" w:rsidR="00A50E08" w:rsidRPr="0045775E" w:rsidRDefault="00A50E08" w:rsidP="005716F4">
            <w:pPr>
              <w:rPr>
                <w:sz w:val="24"/>
                <w:szCs w:val="24"/>
              </w:rPr>
            </w:pPr>
          </w:p>
        </w:tc>
      </w:tr>
      <w:tr w:rsidR="003E0FB6" w:rsidRPr="007966F9" w14:paraId="6775A294" w14:textId="77777777" w:rsidTr="003E0FB6">
        <w:trPr>
          <w:gridAfter w:val="1"/>
          <w:wAfter w:w="16" w:type="dxa"/>
        </w:trPr>
        <w:tc>
          <w:tcPr>
            <w:tcW w:w="425" w:type="dxa"/>
          </w:tcPr>
          <w:p w14:paraId="6DD049E3" w14:textId="77777777" w:rsidR="003E0FB6" w:rsidRPr="007966F9" w:rsidRDefault="003E0FB6" w:rsidP="005716F4">
            <w:pPr>
              <w:rPr>
                <w:sz w:val="10"/>
                <w:szCs w:val="10"/>
              </w:rPr>
            </w:pPr>
          </w:p>
        </w:tc>
        <w:tc>
          <w:tcPr>
            <w:tcW w:w="9214" w:type="dxa"/>
            <w:gridSpan w:val="9"/>
          </w:tcPr>
          <w:p w14:paraId="6AAF7057" w14:textId="77777777" w:rsidR="003E0FB6" w:rsidRPr="007966F9" w:rsidRDefault="003E0FB6" w:rsidP="005716F4">
            <w:pPr>
              <w:rPr>
                <w:sz w:val="10"/>
                <w:szCs w:val="10"/>
              </w:rPr>
            </w:pPr>
          </w:p>
        </w:tc>
      </w:tr>
      <w:tr w:rsidR="00116E75" w:rsidRPr="00C80BB2" w14:paraId="1D3F0E85" w14:textId="77777777" w:rsidTr="00C80BB2">
        <w:trPr>
          <w:trHeight w:val="283"/>
        </w:trPr>
        <w:tc>
          <w:tcPr>
            <w:tcW w:w="1134" w:type="dxa"/>
            <w:gridSpan w:val="2"/>
          </w:tcPr>
          <w:p w14:paraId="1D65BB85" w14:textId="4350639D" w:rsidR="00116E75" w:rsidRPr="00C80BB2" w:rsidRDefault="00116E75" w:rsidP="00C80BB2">
            <w:pPr>
              <w:rPr>
                <w:sz w:val="24"/>
                <w:szCs w:val="24"/>
              </w:rPr>
            </w:pPr>
            <w:r w:rsidRPr="00C80BB2">
              <w:rPr>
                <w:sz w:val="24"/>
                <w:szCs w:val="24"/>
              </w:rPr>
              <w:t>Date</w:t>
            </w:r>
            <w:r w:rsidR="00C95102" w:rsidRPr="00C80BB2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2D7A3AC" w14:textId="447D53F7" w:rsidR="00C80BB2" w:rsidRPr="00C80BB2" w:rsidRDefault="00C80BB2" w:rsidP="00C80B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AEFA78" w14:textId="66388AD4" w:rsidR="00116E75" w:rsidRPr="00C80BB2" w:rsidRDefault="00116E75" w:rsidP="00C80BB2">
            <w:pPr>
              <w:rPr>
                <w:sz w:val="24"/>
                <w:szCs w:val="24"/>
              </w:rPr>
            </w:pPr>
            <w:r w:rsidRPr="00C80BB2">
              <w:rPr>
                <w:sz w:val="24"/>
                <w:szCs w:val="24"/>
              </w:rPr>
              <w:t>Print Name</w:t>
            </w:r>
          </w:p>
        </w:tc>
        <w:tc>
          <w:tcPr>
            <w:tcW w:w="2151" w:type="dxa"/>
            <w:gridSpan w:val="2"/>
            <w:shd w:val="clear" w:color="auto" w:fill="E2EFD9" w:themeFill="accent6" w:themeFillTint="33"/>
          </w:tcPr>
          <w:p w14:paraId="24CB802C" w14:textId="77777777" w:rsidR="00116E75" w:rsidRPr="00C80BB2" w:rsidRDefault="00116E75" w:rsidP="00C80BB2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2E00E2C4" w14:textId="2C6DDE9E" w:rsidR="00116E75" w:rsidRPr="00C80BB2" w:rsidRDefault="00116E75" w:rsidP="00C80BB2">
            <w:pPr>
              <w:rPr>
                <w:sz w:val="24"/>
                <w:szCs w:val="24"/>
              </w:rPr>
            </w:pPr>
            <w:r w:rsidRPr="00C80BB2">
              <w:rPr>
                <w:sz w:val="24"/>
                <w:szCs w:val="24"/>
              </w:rPr>
              <w:t>Signature</w:t>
            </w:r>
          </w:p>
        </w:tc>
        <w:tc>
          <w:tcPr>
            <w:tcW w:w="2106" w:type="dxa"/>
            <w:gridSpan w:val="3"/>
            <w:shd w:val="clear" w:color="auto" w:fill="E2EFD9" w:themeFill="accent6" w:themeFillTint="33"/>
          </w:tcPr>
          <w:p w14:paraId="73083751" w14:textId="77777777" w:rsidR="00116E75" w:rsidRPr="00C80BB2" w:rsidRDefault="00116E75" w:rsidP="00C80BB2">
            <w:pPr>
              <w:rPr>
                <w:sz w:val="24"/>
                <w:szCs w:val="24"/>
              </w:rPr>
            </w:pPr>
          </w:p>
        </w:tc>
      </w:tr>
      <w:tr w:rsidR="00116E75" w:rsidRPr="00F025E0" w14:paraId="49E72525" w14:textId="77777777" w:rsidTr="00C95102">
        <w:tc>
          <w:tcPr>
            <w:tcW w:w="1134" w:type="dxa"/>
            <w:gridSpan w:val="2"/>
          </w:tcPr>
          <w:p w14:paraId="171CD3F8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p w14:paraId="47FC87CB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</w:tcPr>
          <w:p w14:paraId="3DF24126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gridSpan w:val="2"/>
          </w:tcPr>
          <w:p w14:paraId="11BA36CF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gridSpan w:val="3"/>
          </w:tcPr>
          <w:p w14:paraId="2FD55B2C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</w:tcPr>
          <w:p w14:paraId="271774C3" w14:textId="77777777" w:rsidR="00116E75" w:rsidRPr="00F025E0" w:rsidRDefault="00116E75" w:rsidP="00042764">
            <w:pPr>
              <w:rPr>
                <w:sz w:val="10"/>
                <w:szCs w:val="10"/>
              </w:rPr>
            </w:pPr>
          </w:p>
        </w:tc>
      </w:tr>
    </w:tbl>
    <w:p w14:paraId="7EAB18BF" w14:textId="77777777" w:rsidR="00A50E08" w:rsidRPr="00F025E0" w:rsidRDefault="00A50E08" w:rsidP="00A50E08">
      <w:pPr>
        <w:spacing w:after="0"/>
        <w:rPr>
          <w:sz w:val="10"/>
          <w:szCs w:val="10"/>
        </w:rPr>
      </w:pPr>
    </w:p>
    <w:sectPr w:rsidR="00A50E08" w:rsidRPr="00F025E0" w:rsidSect="00F24FEF">
      <w:footerReference w:type="default" r:id="rId7"/>
      <w:pgSz w:w="11906" w:h="16838" w:code="9"/>
      <w:pgMar w:top="851" w:right="1134" w:bottom="992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A610" w14:textId="77777777" w:rsidR="008272A0" w:rsidRDefault="008272A0" w:rsidP="001C1793">
      <w:pPr>
        <w:spacing w:after="0" w:line="240" w:lineRule="auto"/>
      </w:pPr>
      <w:r>
        <w:separator/>
      </w:r>
    </w:p>
  </w:endnote>
  <w:endnote w:type="continuationSeparator" w:id="0">
    <w:p w14:paraId="526E3169" w14:textId="77777777" w:rsidR="008272A0" w:rsidRDefault="008272A0" w:rsidP="001C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C43" w14:textId="330B166E" w:rsidR="001C1793" w:rsidRDefault="00647AC4" w:rsidP="00647AC4">
    <w:pPr>
      <w:pStyle w:val="Footer"/>
      <w:jc w:val="center"/>
    </w:pPr>
    <w:r w:rsidRPr="00647AC4">
      <w:t>EastCoastPetRescue2021@gmail.com</w:t>
    </w:r>
    <w:r>
      <w:t xml:space="preserve"> or find us on Facebook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3D4F" w14:textId="77777777" w:rsidR="008272A0" w:rsidRDefault="008272A0" w:rsidP="001C1793">
      <w:pPr>
        <w:spacing w:after="0" w:line="240" w:lineRule="auto"/>
      </w:pPr>
      <w:r>
        <w:separator/>
      </w:r>
    </w:p>
  </w:footnote>
  <w:footnote w:type="continuationSeparator" w:id="0">
    <w:p w14:paraId="0852C3BD" w14:textId="77777777" w:rsidR="008272A0" w:rsidRDefault="008272A0" w:rsidP="001C1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93"/>
    <w:rsid w:val="00042764"/>
    <w:rsid w:val="000E3733"/>
    <w:rsid w:val="00116E75"/>
    <w:rsid w:val="001A0EDE"/>
    <w:rsid w:val="001C1793"/>
    <w:rsid w:val="001F237A"/>
    <w:rsid w:val="002C00AA"/>
    <w:rsid w:val="002C176B"/>
    <w:rsid w:val="003D36DF"/>
    <w:rsid w:val="003E0FB6"/>
    <w:rsid w:val="0045775E"/>
    <w:rsid w:val="004E2A41"/>
    <w:rsid w:val="005366C6"/>
    <w:rsid w:val="00582C2F"/>
    <w:rsid w:val="005F52DF"/>
    <w:rsid w:val="00605539"/>
    <w:rsid w:val="00647AC4"/>
    <w:rsid w:val="00676D5E"/>
    <w:rsid w:val="007966F9"/>
    <w:rsid w:val="007C46CF"/>
    <w:rsid w:val="007E6E89"/>
    <w:rsid w:val="00812857"/>
    <w:rsid w:val="008272A0"/>
    <w:rsid w:val="00887FE4"/>
    <w:rsid w:val="008A5C4E"/>
    <w:rsid w:val="008C1BEC"/>
    <w:rsid w:val="008C4A4E"/>
    <w:rsid w:val="008C7AC5"/>
    <w:rsid w:val="008D5F2C"/>
    <w:rsid w:val="008F5869"/>
    <w:rsid w:val="009724D3"/>
    <w:rsid w:val="00A2645A"/>
    <w:rsid w:val="00A50E08"/>
    <w:rsid w:val="00A626B0"/>
    <w:rsid w:val="00AB105E"/>
    <w:rsid w:val="00AE2DD4"/>
    <w:rsid w:val="00AF2A35"/>
    <w:rsid w:val="00BA4C17"/>
    <w:rsid w:val="00BA7E6E"/>
    <w:rsid w:val="00C80BB2"/>
    <w:rsid w:val="00C95102"/>
    <w:rsid w:val="00CB7530"/>
    <w:rsid w:val="00CD2091"/>
    <w:rsid w:val="00D7688D"/>
    <w:rsid w:val="00DD0E41"/>
    <w:rsid w:val="00DE4EA2"/>
    <w:rsid w:val="00EB2C88"/>
    <w:rsid w:val="00ED376D"/>
    <w:rsid w:val="00F025E0"/>
    <w:rsid w:val="00F24FEF"/>
    <w:rsid w:val="00F31C98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78529"/>
  <w15:chartTrackingRefBased/>
  <w15:docId w15:val="{79707F11-C4E6-49D8-A0CE-E31DB2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93"/>
  </w:style>
  <w:style w:type="paragraph" w:styleId="Footer">
    <w:name w:val="footer"/>
    <w:basedOn w:val="Normal"/>
    <w:link w:val="Foot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93"/>
  </w:style>
  <w:style w:type="character" w:styleId="Hyperlink">
    <w:name w:val="Hyperlink"/>
    <w:basedOn w:val="DefaultParagraphFont"/>
    <w:uiPriority w:val="99"/>
    <w:unhideWhenUsed/>
    <w:rsid w:val="0064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Evans</dc:creator>
  <cp:keywords/>
  <dc:description/>
  <cp:lastModifiedBy>Sarah Evans</cp:lastModifiedBy>
  <cp:revision>22</cp:revision>
  <cp:lastPrinted>2022-02-08T16:54:00Z</cp:lastPrinted>
  <dcterms:created xsi:type="dcterms:W3CDTF">2022-02-19T20:51:00Z</dcterms:created>
  <dcterms:modified xsi:type="dcterms:W3CDTF">2022-03-06T18:48:00Z</dcterms:modified>
</cp:coreProperties>
</file>