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20200" w14:textId="0B773AAA" w:rsidR="00042764" w:rsidRDefault="001C1793" w:rsidP="00C35CA0">
      <w:pPr>
        <w:rPr>
          <w:b/>
          <w:bCs/>
          <w:sz w:val="30"/>
          <w:szCs w:val="30"/>
        </w:rPr>
      </w:pPr>
      <w:r w:rsidRPr="001C1793"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4959EA3B" wp14:editId="238B99E5">
            <wp:simplePos x="0" y="0"/>
            <wp:positionH relativeFrom="column">
              <wp:posOffset>2178050</wp:posOffset>
            </wp:positionH>
            <wp:positionV relativeFrom="paragraph">
              <wp:posOffset>-454025</wp:posOffset>
            </wp:positionV>
            <wp:extent cx="4080510" cy="530860"/>
            <wp:effectExtent l="0" t="0" r="0" b="254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051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9A2">
        <w:rPr>
          <w:b/>
          <w:bCs/>
          <w:sz w:val="30"/>
          <w:szCs w:val="30"/>
        </w:rPr>
        <w:t xml:space="preserve">Adoption </w:t>
      </w:r>
      <w:r w:rsidR="00764293">
        <w:rPr>
          <w:b/>
          <w:bCs/>
          <w:sz w:val="30"/>
          <w:szCs w:val="30"/>
        </w:rPr>
        <w:t>Enquiry</w:t>
      </w:r>
      <w:r w:rsidRPr="001C1793">
        <w:rPr>
          <w:b/>
          <w:bCs/>
          <w:sz w:val="30"/>
          <w:szCs w:val="30"/>
        </w:rPr>
        <w:t xml:space="preserve"> Form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E779A2" w:rsidRPr="002E587B" w14:paraId="645B8020" w14:textId="77777777" w:rsidTr="00DC5822">
        <w:tc>
          <w:tcPr>
            <w:tcW w:w="5387" w:type="dxa"/>
          </w:tcPr>
          <w:p w14:paraId="6CA3E9C3" w14:textId="324042EA" w:rsidR="00E779A2" w:rsidRPr="002E587B" w:rsidRDefault="00E779A2" w:rsidP="00071C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2E587B">
              <w:rPr>
                <w:rFonts w:asciiTheme="minorHAnsi" w:hAnsiTheme="minorHAnsi" w:cstheme="minorHAnsi"/>
                <w:color w:val="000000"/>
              </w:rPr>
              <w:t xml:space="preserve">What species would you be interested in </w:t>
            </w:r>
            <w:r>
              <w:rPr>
                <w:rFonts w:asciiTheme="minorHAnsi" w:hAnsiTheme="minorHAnsi" w:cstheme="minorHAnsi"/>
                <w:color w:val="000000"/>
              </w:rPr>
              <w:t>adopting</w:t>
            </w:r>
            <w:r w:rsidRPr="002E587B">
              <w:rPr>
                <w:rFonts w:asciiTheme="minorHAnsi" w:hAnsiTheme="minorHAnsi" w:cstheme="minorHAnsi"/>
                <w:color w:val="000000"/>
              </w:rPr>
              <w:t>?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674BDC9E" w14:textId="42EE20A9" w:rsidR="00E779A2" w:rsidRPr="002E587B" w:rsidRDefault="00E779A2" w:rsidP="00071C9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D40AE31" w14:textId="4912FFF1" w:rsidR="00E779A2" w:rsidRPr="00631A30" w:rsidRDefault="00E779A2" w:rsidP="00E779A2">
      <w:pPr>
        <w:spacing w:after="0"/>
        <w:rPr>
          <w:b/>
          <w:bCs/>
          <w:sz w:val="14"/>
          <w:szCs w:val="1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126"/>
      </w:tblGrid>
      <w:tr w:rsidR="00E779A2" w:rsidRPr="002E587B" w14:paraId="2726136D" w14:textId="77777777" w:rsidTr="00DC5822">
        <w:tc>
          <w:tcPr>
            <w:tcW w:w="7513" w:type="dxa"/>
          </w:tcPr>
          <w:p w14:paraId="68D67353" w14:textId="33BFEED7" w:rsidR="00E779A2" w:rsidRPr="002E587B" w:rsidRDefault="00E779A2" w:rsidP="00071C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Would you like to apply for a specific animal you have seen us advertising?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61322AE" w14:textId="4467D69A" w:rsidR="00E779A2" w:rsidRPr="002E587B" w:rsidRDefault="00E779A2" w:rsidP="00071C9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7E093C8" w14:textId="77777777" w:rsidR="003E6814" w:rsidRPr="00C21F89" w:rsidRDefault="003E6814" w:rsidP="003E6814">
      <w:pPr>
        <w:spacing w:after="0"/>
        <w:rPr>
          <w:b/>
          <w:bCs/>
          <w:sz w:val="14"/>
          <w:szCs w:val="1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3E6814" w:rsidRPr="002E587B" w14:paraId="495244DC" w14:textId="77777777" w:rsidTr="009D17E7">
        <w:tc>
          <w:tcPr>
            <w:tcW w:w="3119" w:type="dxa"/>
          </w:tcPr>
          <w:p w14:paraId="2D92402A" w14:textId="7E0E972E" w:rsidR="003E6814" w:rsidRPr="002E587B" w:rsidRDefault="003E6814" w:rsidP="00EA2F9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Date you are ready to adopt</w:t>
            </w:r>
            <w:r w:rsidR="00903ACF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6520" w:type="dxa"/>
            <w:shd w:val="clear" w:color="auto" w:fill="E2EFD9" w:themeFill="accent6" w:themeFillTint="33"/>
          </w:tcPr>
          <w:p w14:paraId="5EB4634C" w14:textId="1DCC5872" w:rsidR="003E6814" w:rsidRPr="002E587B" w:rsidRDefault="003E6814" w:rsidP="001B4D23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5732E" w:rsidRPr="008853F7" w14:paraId="3709D25C" w14:textId="77777777" w:rsidTr="00E45764">
        <w:tc>
          <w:tcPr>
            <w:tcW w:w="9639" w:type="dxa"/>
            <w:gridSpan w:val="2"/>
          </w:tcPr>
          <w:p w14:paraId="79B53045" w14:textId="27EFA2ED" w:rsidR="0085732E" w:rsidRPr="008853F7" w:rsidRDefault="0085732E" w:rsidP="0085732E">
            <w:pPr>
              <w:rPr>
                <w:rFonts w:cstheme="minorHAnsi"/>
              </w:rPr>
            </w:pPr>
            <w:r w:rsidRPr="008853F7">
              <w:rPr>
                <w:rFonts w:cstheme="minorHAnsi"/>
              </w:rPr>
              <w:t>Please note: Animals must be collected within 7 days of ECPR advising animal is ready for collection</w:t>
            </w:r>
          </w:p>
        </w:tc>
      </w:tr>
    </w:tbl>
    <w:p w14:paraId="005381F6" w14:textId="6151D498" w:rsidR="00DC5822" w:rsidRPr="008853F7" w:rsidRDefault="00682456" w:rsidP="00C0402D">
      <w:pPr>
        <w:spacing w:after="0"/>
        <w:rPr>
          <w:b/>
          <w:bCs/>
          <w:sz w:val="24"/>
          <w:szCs w:val="24"/>
        </w:rPr>
      </w:pPr>
      <w:r w:rsidRPr="008853F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24E7827" wp14:editId="77E78601">
                <wp:simplePos x="0" y="0"/>
                <wp:positionH relativeFrom="column">
                  <wp:posOffset>-53975</wp:posOffset>
                </wp:positionH>
                <wp:positionV relativeFrom="paragraph">
                  <wp:posOffset>95885</wp:posOffset>
                </wp:positionV>
                <wp:extent cx="6298427" cy="588397"/>
                <wp:effectExtent l="0" t="0" r="2667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8427" cy="58839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74460" id="Rectangle 2" o:spid="_x0000_s1026" style="position:absolute;margin-left:-4.25pt;margin-top:7.55pt;width:495.95pt;height:46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" filled="f" strokecolor="#70ad47 [3209]" strokeweight="1pt"/>
            </w:pict>
          </mc:Fallback>
        </mc:AlternateConten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3"/>
        <w:gridCol w:w="1559"/>
        <w:gridCol w:w="284"/>
        <w:gridCol w:w="425"/>
        <w:gridCol w:w="851"/>
        <w:gridCol w:w="283"/>
        <w:gridCol w:w="284"/>
        <w:gridCol w:w="2569"/>
        <w:gridCol w:w="282"/>
        <w:gridCol w:w="1545"/>
        <w:gridCol w:w="281"/>
      </w:tblGrid>
      <w:tr w:rsidR="00CC52C1" w:rsidRPr="00C973C7" w14:paraId="7CC72476" w14:textId="77777777" w:rsidTr="00C973C7">
        <w:tc>
          <w:tcPr>
            <w:tcW w:w="3119" w:type="dxa"/>
            <w:gridSpan w:val="4"/>
          </w:tcPr>
          <w:p w14:paraId="1EAD702B" w14:textId="457C678F" w:rsidR="00951432" w:rsidRPr="00C973C7" w:rsidRDefault="00951432" w:rsidP="00C0402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973C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If applying for a cat, would you like: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57389DA" w14:textId="32A06AA2" w:rsidR="00951432" w:rsidRPr="00C973C7" w:rsidRDefault="00102186" w:rsidP="00C0402D">
            <w:pPr>
              <w:jc w:val="right"/>
              <w:rPr>
                <w:rFonts w:cstheme="minorHAnsi"/>
                <w:sz w:val="20"/>
                <w:szCs w:val="20"/>
              </w:rPr>
            </w:pPr>
            <w:r w:rsidRPr="00C973C7">
              <w:rPr>
                <w:rFonts w:cstheme="minorHAnsi"/>
                <w:sz w:val="20"/>
                <w:szCs w:val="20"/>
              </w:rPr>
              <w:t>Indoor</w:t>
            </w:r>
            <w:r w:rsidR="00963FD7" w:rsidRPr="00C973C7">
              <w:rPr>
                <w:rFonts w:cstheme="minorHAnsi"/>
                <w:sz w:val="20"/>
                <w:szCs w:val="20"/>
              </w:rPr>
              <w:t xml:space="preserve"> only</w:t>
            </w:r>
          </w:p>
        </w:tc>
        <w:tc>
          <w:tcPr>
            <w:tcW w:w="283" w:type="dxa"/>
            <w:shd w:val="clear" w:color="auto" w:fill="E2EFD9" w:themeFill="accent6" w:themeFillTint="33"/>
          </w:tcPr>
          <w:p w14:paraId="5C7C325B" w14:textId="77777777" w:rsidR="00951432" w:rsidRPr="00C973C7" w:rsidRDefault="00951432" w:rsidP="00C040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shd w:val="clear" w:color="auto" w:fill="auto"/>
          </w:tcPr>
          <w:p w14:paraId="23A4B5CF" w14:textId="4D1588DC" w:rsidR="00951432" w:rsidRPr="00C973C7" w:rsidRDefault="002C79B9" w:rsidP="00C0402D">
            <w:pPr>
              <w:jc w:val="right"/>
              <w:rPr>
                <w:rFonts w:cstheme="minorHAnsi"/>
                <w:sz w:val="20"/>
                <w:szCs w:val="20"/>
              </w:rPr>
            </w:pPr>
            <w:r w:rsidRPr="00C973C7">
              <w:rPr>
                <w:rFonts w:cstheme="minorHAnsi"/>
                <w:sz w:val="20"/>
                <w:szCs w:val="20"/>
              </w:rPr>
              <w:t>Indoor</w:t>
            </w:r>
            <w:r w:rsidR="00963FD7" w:rsidRPr="00C973C7">
              <w:rPr>
                <w:rFonts w:cstheme="minorHAnsi"/>
                <w:sz w:val="20"/>
                <w:szCs w:val="20"/>
              </w:rPr>
              <w:t xml:space="preserve"> </w:t>
            </w:r>
            <w:r w:rsidR="0001357D" w:rsidRPr="00C973C7">
              <w:rPr>
                <w:rFonts w:cstheme="minorHAnsi"/>
                <w:sz w:val="20"/>
                <w:szCs w:val="20"/>
              </w:rPr>
              <w:t xml:space="preserve">with </w:t>
            </w:r>
            <w:r w:rsidR="00963FD7" w:rsidRPr="00C973C7">
              <w:rPr>
                <w:rFonts w:cstheme="minorHAnsi"/>
                <w:sz w:val="20"/>
                <w:szCs w:val="20"/>
              </w:rPr>
              <w:t>access to out</w:t>
            </w:r>
            <w:r w:rsidR="00C5656A" w:rsidRPr="00C973C7">
              <w:rPr>
                <w:rFonts w:cstheme="minorHAnsi"/>
                <w:sz w:val="20"/>
                <w:szCs w:val="20"/>
              </w:rPr>
              <w:t>side</w:t>
            </w:r>
          </w:p>
        </w:tc>
        <w:tc>
          <w:tcPr>
            <w:tcW w:w="282" w:type="dxa"/>
            <w:shd w:val="clear" w:color="auto" w:fill="E2EFD9" w:themeFill="accent6" w:themeFillTint="33"/>
          </w:tcPr>
          <w:p w14:paraId="00DF9D7F" w14:textId="77777777" w:rsidR="00951432" w:rsidRPr="00C973C7" w:rsidRDefault="00951432" w:rsidP="00C040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14:paraId="1DA9B5B4" w14:textId="2AAEE4D1" w:rsidR="00951432" w:rsidRPr="00C973C7" w:rsidRDefault="002C79B9" w:rsidP="00C0402D">
            <w:pPr>
              <w:jc w:val="right"/>
              <w:rPr>
                <w:rFonts w:cstheme="minorHAnsi"/>
                <w:sz w:val="20"/>
                <w:szCs w:val="20"/>
              </w:rPr>
            </w:pPr>
            <w:r w:rsidRPr="00C973C7">
              <w:rPr>
                <w:rFonts w:cstheme="minorHAnsi"/>
                <w:sz w:val="20"/>
                <w:szCs w:val="20"/>
              </w:rPr>
              <w:t>Outdoor</w:t>
            </w:r>
            <w:r w:rsidR="00C5656A" w:rsidRPr="00C973C7">
              <w:rPr>
                <w:rFonts w:cstheme="minorHAnsi"/>
                <w:sz w:val="20"/>
                <w:szCs w:val="20"/>
              </w:rPr>
              <w:t xml:space="preserve"> </w:t>
            </w:r>
            <w:r w:rsidR="0001357D" w:rsidRPr="00C973C7">
              <w:rPr>
                <w:rFonts w:cstheme="minorHAnsi"/>
                <w:sz w:val="20"/>
                <w:szCs w:val="20"/>
              </w:rPr>
              <w:t>o</w:t>
            </w:r>
            <w:r w:rsidR="00C5656A" w:rsidRPr="00C973C7">
              <w:rPr>
                <w:rFonts w:cstheme="minorHAnsi"/>
                <w:sz w:val="20"/>
                <w:szCs w:val="20"/>
              </w:rPr>
              <w:t>nly</w:t>
            </w:r>
          </w:p>
        </w:tc>
        <w:tc>
          <w:tcPr>
            <w:tcW w:w="281" w:type="dxa"/>
            <w:shd w:val="clear" w:color="auto" w:fill="E2EFD9" w:themeFill="accent6" w:themeFillTint="33"/>
          </w:tcPr>
          <w:p w14:paraId="7EB4E521" w14:textId="56F238A2" w:rsidR="00951432" w:rsidRPr="00C973C7" w:rsidRDefault="00951432" w:rsidP="00C0402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402D" w:rsidRPr="00C0402D" w14:paraId="372F2F1E" w14:textId="77777777" w:rsidTr="00C0402D">
        <w:tc>
          <w:tcPr>
            <w:tcW w:w="3544" w:type="dxa"/>
            <w:gridSpan w:val="5"/>
            <w:shd w:val="clear" w:color="auto" w:fill="auto"/>
          </w:tcPr>
          <w:p w14:paraId="19B513D5" w14:textId="4C2035F2" w:rsidR="00A0764F" w:rsidRPr="00C0402D" w:rsidRDefault="00A0764F" w:rsidP="00C0402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2C6833B" w14:textId="77777777" w:rsidR="00A0764F" w:rsidRPr="00C0402D" w:rsidRDefault="00A0764F" w:rsidP="00C0402D">
            <w:pPr>
              <w:jc w:val="right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auto"/>
          </w:tcPr>
          <w:p w14:paraId="24A558C2" w14:textId="77777777" w:rsidR="00A0764F" w:rsidRPr="00C0402D" w:rsidRDefault="00A0764F" w:rsidP="00C0402D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569" w:type="dxa"/>
            <w:shd w:val="clear" w:color="auto" w:fill="auto"/>
          </w:tcPr>
          <w:p w14:paraId="764ADAA6" w14:textId="77777777" w:rsidR="00A0764F" w:rsidRPr="00C0402D" w:rsidRDefault="00A0764F" w:rsidP="00C0402D">
            <w:pPr>
              <w:jc w:val="right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14:paraId="30B2F9C8" w14:textId="77777777" w:rsidR="00A0764F" w:rsidRPr="00C0402D" w:rsidRDefault="00A0764F" w:rsidP="00C0402D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545" w:type="dxa"/>
            <w:shd w:val="clear" w:color="auto" w:fill="auto"/>
          </w:tcPr>
          <w:p w14:paraId="5D2541A6" w14:textId="77777777" w:rsidR="00A0764F" w:rsidRPr="00C0402D" w:rsidRDefault="00A0764F" w:rsidP="00C0402D">
            <w:pPr>
              <w:jc w:val="right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14:paraId="79546EE5" w14:textId="77777777" w:rsidR="00A0764F" w:rsidRPr="00C0402D" w:rsidRDefault="00A0764F" w:rsidP="00C0402D">
            <w:pPr>
              <w:rPr>
                <w:rFonts w:cstheme="minorHAnsi"/>
                <w:sz w:val="8"/>
                <w:szCs w:val="8"/>
              </w:rPr>
            </w:pPr>
          </w:p>
        </w:tc>
      </w:tr>
      <w:tr w:rsidR="00F420B7" w:rsidRPr="00C973C7" w14:paraId="31D82BBE" w14:textId="77777777" w:rsidTr="00C0402D">
        <w:tc>
          <w:tcPr>
            <w:tcW w:w="993" w:type="dxa"/>
          </w:tcPr>
          <w:p w14:paraId="121B5DE2" w14:textId="77C649AA" w:rsidR="00F420B7" w:rsidRPr="00C973C7" w:rsidRDefault="00F420B7" w:rsidP="00C0402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973C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Lap</w:t>
            </w:r>
            <w:r w:rsidR="00C040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973C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cat</w:t>
            </w:r>
          </w:p>
        </w:tc>
        <w:tc>
          <w:tcPr>
            <w:tcW w:w="283" w:type="dxa"/>
            <w:shd w:val="clear" w:color="auto" w:fill="E2EFD9" w:themeFill="accent6" w:themeFillTint="33"/>
          </w:tcPr>
          <w:p w14:paraId="67D07806" w14:textId="77777777" w:rsidR="00F420B7" w:rsidRPr="00C973C7" w:rsidRDefault="00F420B7" w:rsidP="00C0402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B49DAB" w14:textId="768B5830" w:rsidR="00F420B7" w:rsidRPr="00C973C7" w:rsidRDefault="00F420B7" w:rsidP="00C0402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973C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Shorthair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14:paraId="7603D319" w14:textId="392B5DA7" w:rsidR="00F420B7" w:rsidRPr="00C973C7" w:rsidRDefault="00F420B7" w:rsidP="00C0402D">
            <w:pPr>
              <w:pStyle w:val="NormalWeb"/>
              <w:shd w:val="clear" w:color="auto" w:fill="E2EFD9" w:themeFill="accent6" w:themeFillTint="3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nil"/>
            </w:tcBorders>
            <w:shd w:val="clear" w:color="auto" w:fill="auto"/>
          </w:tcPr>
          <w:p w14:paraId="0BC66FBB" w14:textId="77051282" w:rsidR="00F420B7" w:rsidRPr="00C973C7" w:rsidRDefault="00F420B7" w:rsidP="00C0402D">
            <w:pPr>
              <w:jc w:val="right"/>
              <w:rPr>
                <w:rFonts w:cstheme="minorHAnsi"/>
                <w:sz w:val="20"/>
                <w:szCs w:val="20"/>
              </w:rPr>
            </w:pPr>
            <w:r w:rsidRPr="00C973C7">
              <w:rPr>
                <w:rFonts w:cstheme="minorHAnsi"/>
                <w:sz w:val="20"/>
                <w:szCs w:val="20"/>
              </w:rPr>
              <w:t>Longhair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14:paraId="56B8FFF8" w14:textId="77777777" w:rsidR="00F420B7" w:rsidRPr="00C973C7" w:rsidRDefault="00F420B7" w:rsidP="00C040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6" w:type="dxa"/>
            <w:gridSpan w:val="3"/>
            <w:shd w:val="clear" w:color="auto" w:fill="auto"/>
          </w:tcPr>
          <w:p w14:paraId="1C8B7FFF" w14:textId="5FB2096B" w:rsidR="00F420B7" w:rsidRPr="00C973C7" w:rsidRDefault="00F420B7" w:rsidP="00C0402D">
            <w:pPr>
              <w:jc w:val="right"/>
              <w:rPr>
                <w:rFonts w:cstheme="minorHAnsi"/>
                <w:sz w:val="20"/>
                <w:szCs w:val="20"/>
              </w:rPr>
            </w:pPr>
            <w:r w:rsidRPr="00C973C7">
              <w:rPr>
                <w:rFonts w:cstheme="minorHAnsi"/>
                <w:sz w:val="20"/>
                <w:szCs w:val="20"/>
              </w:rPr>
              <w:t>Would you consider</w:t>
            </w:r>
            <w:r w:rsidR="008F696A">
              <w:rPr>
                <w:rFonts w:cstheme="minorHAnsi"/>
                <w:sz w:val="20"/>
                <w:szCs w:val="20"/>
              </w:rPr>
              <w:t xml:space="preserve"> a</w:t>
            </w:r>
            <w:r w:rsidRPr="00C973C7">
              <w:rPr>
                <w:rFonts w:cstheme="minorHAnsi"/>
                <w:sz w:val="20"/>
                <w:szCs w:val="20"/>
              </w:rPr>
              <w:t xml:space="preserve"> Timid or Nervous</w:t>
            </w:r>
            <w:r w:rsidR="008F696A">
              <w:rPr>
                <w:rFonts w:cstheme="minorHAnsi"/>
                <w:sz w:val="20"/>
                <w:szCs w:val="20"/>
              </w:rPr>
              <w:t xml:space="preserve"> Cat</w:t>
            </w:r>
          </w:p>
        </w:tc>
        <w:tc>
          <w:tcPr>
            <w:tcW w:w="281" w:type="dxa"/>
            <w:shd w:val="clear" w:color="auto" w:fill="E2EFD9" w:themeFill="accent6" w:themeFillTint="33"/>
          </w:tcPr>
          <w:p w14:paraId="2EBA082B" w14:textId="77777777" w:rsidR="00F420B7" w:rsidRPr="00C973C7" w:rsidRDefault="00F420B7" w:rsidP="00C0402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BA01524" w14:textId="662AFE7C" w:rsidR="006F4D41" w:rsidRPr="00E779A2" w:rsidRDefault="006F4D41" w:rsidP="00C35CA0">
      <w:pPr>
        <w:rPr>
          <w:b/>
          <w:bCs/>
          <w:sz w:val="12"/>
          <w:szCs w:val="12"/>
        </w:rPr>
      </w:pPr>
    </w:p>
    <w:p w14:paraId="315D8AD5" w14:textId="78268EF8" w:rsidR="00E779A2" w:rsidRPr="00E779A2" w:rsidRDefault="00E779A2" w:rsidP="00E779A2">
      <w:pPr>
        <w:spacing w:after="0"/>
        <w:rPr>
          <w:b/>
          <w:bCs/>
          <w:sz w:val="24"/>
          <w:szCs w:val="24"/>
        </w:rPr>
      </w:pPr>
      <w:r w:rsidRPr="00E779A2">
        <w:rPr>
          <w:b/>
          <w:bCs/>
          <w:sz w:val="24"/>
          <w:szCs w:val="24"/>
        </w:rPr>
        <w:t>Your details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42"/>
        <w:gridCol w:w="325"/>
        <w:gridCol w:w="951"/>
        <w:gridCol w:w="283"/>
        <w:gridCol w:w="709"/>
        <w:gridCol w:w="394"/>
        <w:gridCol w:w="293"/>
        <w:gridCol w:w="305"/>
        <w:gridCol w:w="142"/>
        <w:gridCol w:w="1843"/>
        <w:gridCol w:w="2410"/>
        <w:gridCol w:w="708"/>
      </w:tblGrid>
      <w:tr w:rsidR="00042764" w:rsidRPr="008273B7" w14:paraId="697643A0" w14:textId="77777777" w:rsidTr="00ED355D">
        <w:tc>
          <w:tcPr>
            <w:tcW w:w="1134" w:type="dxa"/>
          </w:tcPr>
          <w:p w14:paraId="22D4306D" w14:textId="364CFB9E" w:rsidR="00042764" w:rsidRPr="008273B7" w:rsidRDefault="00042764">
            <w:pPr>
              <w:rPr>
                <w:sz w:val="24"/>
                <w:szCs w:val="24"/>
              </w:rPr>
            </w:pPr>
            <w:r w:rsidRPr="008273B7">
              <w:rPr>
                <w:sz w:val="24"/>
                <w:szCs w:val="24"/>
              </w:rPr>
              <w:t>Name:</w:t>
            </w:r>
          </w:p>
        </w:tc>
        <w:tc>
          <w:tcPr>
            <w:tcW w:w="3544" w:type="dxa"/>
            <w:gridSpan w:val="9"/>
            <w:shd w:val="clear" w:color="auto" w:fill="E2EFD9" w:themeFill="accent6" w:themeFillTint="33"/>
          </w:tcPr>
          <w:p w14:paraId="41527FF8" w14:textId="5EA0984D" w:rsidR="00042764" w:rsidRPr="008273B7" w:rsidRDefault="000427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50413AE" w14:textId="2AEDE12F" w:rsidR="00042764" w:rsidRPr="008273B7" w:rsidRDefault="00042764">
            <w:pPr>
              <w:rPr>
                <w:sz w:val="24"/>
                <w:szCs w:val="24"/>
              </w:rPr>
            </w:pPr>
            <w:r w:rsidRPr="008273B7">
              <w:rPr>
                <w:sz w:val="24"/>
                <w:szCs w:val="24"/>
              </w:rPr>
              <w:t>Contact Number</w:t>
            </w:r>
          </w:p>
        </w:tc>
        <w:tc>
          <w:tcPr>
            <w:tcW w:w="3118" w:type="dxa"/>
            <w:gridSpan w:val="2"/>
            <w:shd w:val="clear" w:color="auto" w:fill="E2EFD9" w:themeFill="accent6" w:themeFillTint="33"/>
          </w:tcPr>
          <w:p w14:paraId="5873B1BB" w14:textId="5942471E" w:rsidR="00042764" w:rsidRPr="008273B7" w:rsidRDefault="00042764">
            <w:pPr>
              <w:rPr>
                <w:sz w:val="24"/>
                <w:szCs w:val="24"/>
              </w:rPr>
            </w:pPr>
          </w:p>
        </w:tc>
      </w:tr>
      <w:tr w:rsidR="00042764" w:rsidRPr="00042764" w14:paraId="56DA2595" w14:textId="77777777" w:rsidTr="00ED355D">
        <w:tc>
          <w:tcPr>
            <w:tcW w:w="1134" w:type="dxa"/>
          </w:tcPr>
          <w:p w14:paraId="3C97BD37" w14:textId="77777777" w:rsidR="00042764" w:rsidRPr="00042764" w:rsidRDefault="00042764">
            <w:pPr>
              <w:rPr>
                <w:sz w:val="12"/>
                <w:szCs w:val="12"/>
              </w:rPr>
            </w:pPr>
          </w:p>
        </w:tc>
        <w:tc>
          <w:tcPr>
            <w:tcW w:w="3544" w:type="dxa"/>
            <w:gridSpan w:val="9"/>
          </w:tcPr>
          <w:p w14:paraId="2442C2FF" w14:textId="77777777" w:rsidR="00042764" w:rsidRPr="00042764" w:rsidRDefault="0004276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303F6636" w14:textId="77777777" w:rsidR="00042764" w:rsidRPr="00042764" w:rsidRDefault="00042764">
            <w:pPr>
              <w:rPr>
                <w:sz w:val="12"/>
                <w:szCs w:val="12"/>
              </w:rPr>
            </w:pPr>
          </w:p>
        </w:tc>
        <w:tc>
          <w:tcPr>
            <w:tcW w:w="3118" w:type="dxa"/>
            <w:gridSpan w:val="2"/>
          </w:tcPr>
          <w:p w14:paraId="0B40FA97" w14:textId="77777777" w:rsidR="00042764" w:rsidRPr="00042764" w:rsidRDefault="00042764">
            <w:pPr>
              <w:rPr>
                <w:sz w:val="12"/>
                <w:szCs w:val="12"/>
              </w:rPr>
            </w:pPr>
          </w:p>
        </w:tc>
      </w:tr>
      <w:tr w:rsidR="00042764" w:rsidRPr="008273B7" w14:paraId="1B9B5A8F" w14:textId="77777777" w:rsidTr="00ED355D">
        <w:tc>
          <w:tcPr>
            <w:tcW w:w="1134" w:type="dxa"/>
          </w:tcPr>
          <w:p w14:paraId="790D3227" w14:textId="3114B210" w:rsidR="00042764" w:rsidRPr="008273B7" w:rsidRDefault="00042764">
            <w:pPr>
              <w:rPr>
                <w:sz w:val="24"/>
                <w:szCs w:val="24"/>
              </w:rPr>
            </w:pPr>
            <w:r w:rsidRPr="008273B7">
              <w:rPr>
                <w:sz w:val="24"/>
                <w:szCs w:val="24"/>
              </w:rPr>
              <w:t>Address:</w:t>
            </w:r>
          </w:p>
        </w:tc>
        <w:tc>
          <w:tcPr>
            <w:tcW w:w="8505" w:type="dxa"/>
            <w:gridSpan w:val="12"/>
            <w:shd w:val="clear" w:color="auto" w:fill="E2EFD9" w:themeFill="accent6" w:themeFillTint="33"/>
          </w:tcPr>
          <w:p w14:paraId="3738DDA2" w14:textId="51FFB151" w:rsidR="00042764" w:rsidRPr="008273B7" w:rsidRDefault="00042764">
            <w:pPr>
              <w:rPr>
                <w:sz w:val="24"/>
                <w:szCs w:val="24"/>
              </w:rPr>
            </w:pPr>
          </w:p>
        </w:tc>
      </w:tr>
      <w:tr w:rsidR="00042764" w:rsidRPr="00042764" w14:paraId="076CF3D9" w14:textId="77777777" w:rsidTr="00ED355D">
        <w:tc>
          <w:tcPr>
            <w:tcW w:w="1134" w:type="dxa"/>
          </w:tcPr>
          <w:p w14:paraId="1187C6F4" w14:textId="77777777" w:rsidR="00042764" w:rsidRPr="00042764" w:rsidRDefault="00042764">
            <w:pPr>
              <w:rPr>
                <w:sz w:val="12"/>
                <w:szCs w:val="12"/>
              </w:rPr>
            </w:pPr>
          </w:p>
        </w:tc>
        <w:tc>
          <w:tcPr>
            <w:tcW w:w="8505" w:type="dxa"/>
            <w:gridSpan w:val="12"/>
          </w:tcPr>
          <w:p w14:paraId="20E83604" w14:textId="77777777" w:rsidR="00042764" w:rsidRPr="00042764" w:rsidRDefault="00042764">
            <w:pPr>
              <w:rPr>
                <w:sz w:val="12"/>
                <w:szCs w:val="12"/>
              </w:rPr>
            </w:pPr>
          </w:p>
        </w:tc>
      </w:tr>
      <w:tr w:rsidR="00042764" w:rsidRPr="008273B7" w14:paraId="0936876E" w14:textId="77777777" w:rsidTr="00ED355D">
        <w:tc>
          <w:tcPr>
            <w:tcW w:w="1276" w:type="dxa"/>
            <w:gridSpan w:val="2"/>
          </w:tcPr>
          <w:p w14:paraId="483F40A2" w14:textId="04FF79A2" w:rsidR="00042764" w:rsidRPr="008273B7" w:rsidRDefault="005E7D5C">
            <w:pPr>
              <w:rPr>
                <w:sz w:val="24"/>
                <w:szCs w:val="24"/>
              </w:rPr>
            </w:pPr>
            <w:r w:rsidRPr="008273B7">
              <w:rPr>
                <w:sz w:val="24"/>
                <w:szCs w:val="24"/>
              </w:rPr>
              <w:t>Post code:</w:t>
            </w:r>
          </w:p>
        </w:tc>
        <w:tc>
          <w:tcPr>
            <w:tcW w:w="2268" w:type="dxa"/>
            <w:gridSpan w:val="4"/>
            <w:shd w:val="clear" w:color="auto" w:fill="E2EFD9" w:themeFill="accent6" w:themeFillTint="33"/>
          </w:tcPr>
          <w:p w14:paraId="3D9F5501" w14:textId="77777777" w:rsidR="00042764" w:rsidRPr="008273B7" w:rsidRDefault="000427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248CCC26" w14:textId="2445B284" w:rsidR="00042764" w:rsidRPr="008273B7" w:rsidRDefault="005E7D5C" w:rsidP="005E7D5C">
            <w:pPr>
              <w:jc w:val="right"/>
              <w:rPr>
                <w:sz w:val="24"/>
                <w:szCs w:val="24"/>
              </w:rPr>
            </w:pPr>
            <w:r w:rsidRPr="008273B7">
              <w:rPr>
                <w:sz w:val="24"/>
                <w:szCs w:val="24"/>
              </w:rPr>
              <w:t>Email:</w:t>
            </w:r>
          </w:p>
        </w:tc>
        <w:tc>
          <w:tcPr>
            <w:tcW w:w="5103" w:type="dxa"/>
            <w:gridSpan w:val="4"/>
            <w:shd w:val="clear" w:color="auto" w:fill="E2EFD9" w:themeFill="accent6" w:themeFillTint="33"/>
          </w:tcPr>
          <w:p w14:paraId="48809DE7" w14:textId="5EAF29CE" w:rsidR="00042764" w:rsidRPr="008273B7" w:rsidRDefault="00042764">
            <w:pPr>
              <w:rPr>
                <w:sz w:val="24"/>
                <w:szCs w:val="24"/>
              </w:rPr>
            </w:pPr>
          </w:p>
        </w:tc>
      </w:tr>
      <w:tr w:rsidR="00042764" w:rsidRPr="00042764" w14:paraId="3477FEC5" w14:textId="77777777" w:rsidTr="00ED355D">
        <w:tc>
          <w:tcPr>
            <w:tcW w:w="1134" w:type="dxa"/>
          </w:tcPr>
          <w:p w14:paraId="31EDD719" w14:textId="77777777" w:rsidR="00042764" w:rsidRPr="00C21F89" w:rsidRDefault="00042764">
            <w:pPr>
              <w:rPr>
                <w:sz w:val="14"/>
                <w:szCs w:val="14"/>
              </w:rPr>
            </w:pPr>
          </w:p>
        </w:tc>
        <w:tc>
          <w:tcPr>
            <w:tcW w:w="3544" w:type="dxa"/>
            <w:gridSpan w:val="9"/>
          </w:tcPr>
          <w:p w14:paraId="0C61A7F0" w14:textId="77777777" w:rsidR="00042764" w:rsidRPr="00042764" w:rsidRDefault="0004276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19744B1A" w14:textId="77777777" w:rsidR="00042764" w:rsidRPr="00042764" w:rsidRDefault="00042764">
            <w:pPr>
              <w:rPr>
                <w:sz w:val="12"/>
                <w:szCs w:val="12"/>
              </w:rPr>
            </w:pPr>
          </w:p>
        </w:tc>
        <w:tc>
          <w:tcPr>
            <w:tcW w:w="3118" w:type="dxa"/>
            <w:gridSpan w:val="2"/>
          </w:tcPr>
          <w:p w14:paraId="1D71DEAB" w14:textId="77777777" w:rsidR="00042764" w:rsidRPr="00042764" w:rsidRDefault="00042764">
            <w:pPr>
              <w:rPr>
                <w:sz w:val="12"/>
                <w:szCs w:val="12"/>
              </w:rPr>
            </w:pPr>
          </w:p>
        </w:tc>
      </w:tr>
      <w:tr w:rsidR="005A5571" w:rsidRPr="00C35CA0" w14:paraId="1952CE2F" w14:textId="77777777" w:rsidTr="00985F02">
        <w:tc>
          <w:tcPr>
            <w:tcW w:w="1601" w:type="dxa"/>
            <w:gridSpan w:val="3"/>
          </w:tcPr>
          <w:p w14:paraId="2E139584" w14:textId="577D5941" w:rsidR="005A5571" w:rsidRPr="00C35CA0" w:rsidRDefault="005A5571" w:rsidP="00071C94">
            <w:pPr>
              <w:rPr>
                <w:sz w:val="24"/>
                <w:szCs w:val="24"/>
              </w:rPr>
            </w:pPr>
            <w:r w:rsidRPr="00C35CA0">
              <w:rPr>
                <w:sz w:val="24"/>
                <w:szCs w:val="24"/>
              </w:rPr>
              <w:t xml:space="preserve">Is </w:t>
            </w:r>
            <w:r>
              <w:rPr>
                <w:sz w:val="24"/>
                <w:szCs w:val="24"/>
              </w:rPr>
              <w:t>y</w:t>
            </w:r>
            <w:r w:rsidRPr="00C35CA0">
              <w:rPr>
                <w:sz w:val="24"/>
                <w:szCs w:val="24"/>
              </w:rPr>
              <w:t>our home</w:t>
            </w:r>
            <w:r>
              <w:rPr>
                <w:sz w:val="24"/>
                <w:szCs w:val="24"/>
              </w:rPr>
              <w:t>:</w:t>
            </w:r>
            <w:r w:rsidRPr="00C35C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1" w:type="dxa"/>
            <w:shd w:val="clear" w:color="auto" w:fill="auto"/>
          </w:tcPr>
          <w:p w14:paraId="4972806A" w14:textId="219E2551" w:rsidR="005A5571" w:rsidRPr="00C35CA0" w:rsidRDefault="005A5571" w:rsidP="00985F02">
            <w:pPr>
              <w:jc w:val="right"/>
              <w:rPr>
                <w:sz w:val="24"/>
                <w:szCs w:val="24"/>
              </w:rPr>
            </w:pPr>
            <w:r w:rsidRPr="00C35CA0">
              <w:rPr>
                <w:sz w:val="24"/>
                <w:szCs w:val="24"/>
              </w:rPr>
              <w:t xml:space="preserve">owned </w:t>
            </w:r>
          </w:p>
        </w:tc>
        <w:tc>
          <w:tcPr>
            <w:tcW w:w="283" w:type="dxa"/>
            <w:shd w:val="clear" w:color="auto" w:fill="E2EFD9" w:themeFill="accent6" w:themeFillTint="33"/>
          </w:tcPr>
          <w:p w14:paraId="1C6297ED" w14:textId="7F4DE448" w:rsidR="005A5571" w:rsidRPr="00C35CA0" w:rsidRDefault="005A5571" w:rsidP="00071C94">
            <w:pPr>
              <w:rPr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shd w:val="clear" w:color="auto" w:fill="auto"/>
          </w:tcPr>
          <w:p w14:paraId="0D6B0E9B" w14:textId="4B0A65F3" w:rsidR="005A5571" w:rsidRPr="00C35CA0" w:rsidRDefault="005A5571" w:rsidP="00985F02">
            <w:pPr>
              <w:jc w:val="right"/>
              <w:rPr>
                <w:sz w:val="24"/>
                <w:szCs w:val="24"/>
              </w:rPr>
            </w:pPr>
            <w:r w:rsidRPr="00C35CA0">
              <w:rPr>
                <w:sz w:val="24"/>
                <w:szCs w:val="24"/>
              </w:rPr>
              <w:t>rented</w:t>
            </w:r>
          </w:p>
        </w:tc>
        <w:tc>
          <w:tcPr>
            <w:tcW w:w="293" w:type="dxa"/>
            <w:shd w:val="clear" w:color="auto" w:fill="E2EFD9" w:themeFill="accent6" w:themeFillTint="33"/>
          </w:tcPr>
          <w:p w14:paraId="6EE95F53" w14:textId="77777777" w:rsidR="005A5571" w:rsidRPr="00C35CA0" w:rsidRDefault="005A5571" w:rsidP="00071C94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gridSpan w:val="4"/>
            <w:shd w:val="clear" w:color="auto" w:fill="auto"/>
          </w:tcPr>
          <w:p w14:paraId="6FAA8112" w14:textId="1AE2AA5B" w:rsidR="005A5571" w:rsidRPr="00C35CA0" w:rsidRDefault="000C4FAE" w:rsidP="00985F02">
            <w:pPr>
              <w:jc w:val="right"/>
              <w:rPr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</w:t>
            </w:r>
            <w:r w:rsidR="005A5571" w:rsidRPr="00EC1D4D">
              <w:rPr>
                <w:rFonts w:cstheme="minorHAnsi"/>
                <w:color w:val="000000"/>
                <w:sz w:val="20"/>
                <w:szCs w:val="20"/>
              </w:rPr>
              <w:t>o you have permission to have pets at the property?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405BB59B" w14:textId="2E618EA8" w:rsidR="005A5571" w:rsidRPr="00C35CA0" w:rsidRDefault="005A5571" w:rsidP="00071C94">
            <w:pPr>
              <w:rPr>
                <w:sz w:val="24"/>
                <w:szCs w:val="24"/>
              </w:rPr>
            </w:pPr>
          </w:p>
        </w:tc>
      </w:tr>
    </w:tbl>
    <w:p w14:paraId="270F71B4" w14:textId="091EAB11" w:rsidR="00116E75" w:rsidRPr="00C21F89" w:rsidRDefault="00116E75" w:rsidP="00042764">
      <w:pPr>
        <w:spacing w:after="0"/>
        <w:rPr>
          <w:sz w:val="14"/>
          <w:szCs w:val="1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C35CA0" w:rsidRPr="00C35CA0" w14:paraId="032F6E63" w14:textId="77777777" w:rsidTr="00A45A36">
        <w:tc>
          <w:tcPr>
            <w:tcW w:w="3119" w:type="dxa"/>
          </w:tcPr>
          <w:p w14:paraId="0F6FA9CA" w14:textId="61C9A630" w:rsidR="00C35CA0" w:rsidRPr="00C35CA0" w:rsidRDefault="00C35CA0" w:rsidP="00071C9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35CA0">
              <w:rPr>
                <w:rFonts w:cstheme="minorHAnsi"/>
                <w:color w:val="000000"/>
                <w:sz w:val="24"/>
                <w:szCs w:val="24"/>
              </w:rPr>
              <w:t>Landlords contact details:</w:t>
            </w:r>
          </w:p>
        </w:tc>
        <w:tc>
          <w:tcPr>
            <w:tcW w:w="6520" w:type="dxa"/>
            <w:shd w:val="clear" w:color="auto" w:fill="E2EFD9" w:themeFill="accent6" w:themeFillTint="33"/>
          </w:tcPr>
          <w:p w14:paraId="49D172D7" w14:textId="77777777" w:rsidR="00C35CA0" w:rsidRPr="00C35CA0" w:rsidRDefault="00C35CA0" w:rsidP="00071C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5CA0" w:rsidRPr="00C35CA0" w14:paraId="4702F8B2" w14:textId="77777777" w:rsidTr="00A45A36">
        <w:tc>
          <w:tcPr>
            <w:tcW w:w="3119" w:type="dxa"/>
            <w:vAlign w:val="bottom"/>
          </w:tcPr>
          <w:p w14:paraId="639C3631" w14:textId="649E09DF" w:rsidR="00C35CA0" w:rsidRPr="00A45A36" w:rsidRDefault="00715E39" w:rsidP="00715E3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45A36">
              <w:rPr>
                <w:rFonts w:cstheme="minorHAnsi"/>
                <w:color w:val="000000"/>
                <w:sz w:val="20"/>
                <w:szCs w:val="20"/>
              </w:rPr>
              <w:t>(Please send a copy/photo of</w:t>
            </w:r>
            <w:r w:rsidR="00A45A36" w:rsidRPr="00A45A36">
              <w:rPr>
                <w:rFonts w:cstheme="minorHAnsi"/>
                <w:color w:val="000000"/>
                <w:sz w:val="20"/>
                <w:szCs w:val="20"/>
              </w:rPr>
              <w:t xml:space="preserve"> your</w:t>
            </w:r>
          </w:p>
        </w:tc>
        <w:tc>
          <w:tcPr>
            <w:tcW w:w="6520" w:type="dxa"/>
            <w:shd w:val="clear" w:color="auto" w:fill="E2EFD9" w:themeFill="accent6" w:themeFillTint="33"/>
          </w:tcPr>
          <w:p w14:paraId="7AD7E1EB" w14:textId="3D33D9A8" w:rsidR="00C35CA0" w:rsidRPr="00C35CA0" w:rsidRDefault="00C35CA0" w:rsidP="00071C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5CA0" w:rsidRPr="00C35CA0" w14:paraId="00C8B37B" w14:textId="77777777" w:rsidTr="00A45A36">
        <w:tc>
          <w:tcPr>
            <w:tcW w:w="3119" w:type="dxa"/>
            <w:vAlign w:val="bottom"/>
          </w:tcPr>
          <w:p w14:paraId="46E6DD60" w14:textId="6D4F1A6C" w:rsidR="00C35CA0" w:rsidRPr="00A45A36" w:rsidRDefault="00715E39" w:rsidP="00715E3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45A36">
              <w:rPr>
                <w:rFonts w:cstheme="minorHAnsi"/>
                <w:color w:val="000000"/>
                <w:sz w:val="20"/>
                <w:szCs w:val="20"/>
              </w:rPr>
              <w:t>tenancy agreement)</w:t>
            </w:r>
          </w:p>
        </w:tc>
        <w:tc>
          <w:tcPr>
            <w:tcW w:w="6520" w:type="dxa"/>
            <w:shd w:val="clear" w:color="auto" w:fill="E2EFD9" w:themeFill="accent6" w:themeFillTint="33"/>
          </w:tcPr>
          <w:p w14:paraId="21C795C0" w14:textId="77777777" w:rsidR="00C35CA0" w:rsidRPr="00C35CA0" w:rsidRDefault="00C35CA0" w:rsidP="00071C9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E7F413B" w14:textId="3481EAD9" w:rsidR="00C35CA0" w:rsidRPr="00C21F89" w:rsidRDefault="00C35CA0" w:rsidP="00042764">
      <w:pPr>
        <w:spacing w:after="0"/>
        <w:rPr>
          <w:rFonts w:cstheme="minorHAnsi"/>
          <w:sz w:val="14"/>
          <w:szCs w:val="1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150A15" w:rsidRPr="00C35CA0" w14:paraId="5807845E" w14:textId="77777777" w:rsidTr="00D51BA9">
        <w:tc>
          <w:tcPr>
            <w:tcW w:w="9639" w:type="dxa"/>
            <w:gridSpan w:val="2"/>
          </w:tcPr>
          <w:p w14:paraId="650A5263" w14:textId="3127D565" w:rsidR="00150A15" w:rsidRPr="00C35CA0" w:rsidRDefault="00150A15" w:rsidP="00071C94">
            <w:pPr>
              <w:rPr>
                <w:rFonts w:cstheme="minorHAnsi"/>
                <w:sz w:val="24"/>
                <w:szCs w:val="24"/>
              </w:rPr>
            </w:pPr>
            <w:r w:rsidRPr="00C35CA0">
              <w:rPr>
                <w:rFonts w:cstheme="minorHAnsi"/>
                <w:color w:val="000000"/>
                <w:sz w:val="24"/>
                <w:szCs w:val="24"/>
              </w:rPr>
              <w:t>Please list all occupants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5CA0">
              <w:rPr>
                <w:rFonts w:cstheme="minorHAnsi"/>
                <w:color w:val="000000"/>
                <w:sz w:val="24"/>
                <w:szCs w:val="24"/>
              </w:rPr>
              <w:t xml:space="preserve"> including ages of any children:</w:t>
            </w:r>
          </w:p>
        </w:tc>
      </w:tr>
      <w:tr w:rsidR="00C35CA0" w:rsidRPr="00C35CA0" w14:paraId="222C945A" w14:textId="77777777" w:rsidTr="00715E39">
        <w:tc>
          <w:tcPr>
            <w:tcW w:w="5103" w:type="dxa"/>
            <w:shd w:val="clear" w:color="auto" w:fill="E2EFD9" w:themeFill="accent6" w:themeFillTint="33"/>
          </w:tcPr>
          <w:p w14:paraId="3FBA6A02" w14:textId="0931D2F5" w:rsidR="00C35CA0" w:rsidRPr="00C35CA0" w:rsidRDefault="00C35CA0" w:rsidP="00071C94">
            <w:pPr>
              <w:rPr>
                <w:rFonts w:cstheme="minorHAnsi"/>
                <w:color w:val="000000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6D81A890" w14:textId="77777777" w:rsidR="00C35CA0" w:rsidRPr="00C35CA0" w:rsidRDefault="00C35CA0" w:rsidP="00071C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5CA0" w:rsidRPr="00C35CA0" w14:paraId="72681005" w14:textId="77777777" w:rsidTr="00715E39">
        <w:tc>
          <w:tcPr>
            <w:tcW w:w="5103" w:type="dxa"/>
            <w:shd w:val="clear" w:color="auto" w:fill="E2EFD9" w:themeFill="accent6" w:themeFillTint="33"/>
          </w:tcPr>
          <w:p w14:paraId="66987E57" w14:textId="77777777" w:rsidR="00C35CA0" w:rsidRPr="00C35CA0" w:rsidRDefault="00C35CA0" w:rsidP="00071C94">
            <w:pPr>
              <w:rPr>
                <w:rFonts w:cstheme="minorHAnsi"/>
                <w:color w:val="000000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0333B9B5" w14:textId="77777777" w:rsidR="00C35CA0" w:rsidRPr="00C35CA0" w:rsidRDefault="00C35CA0" w:rsidP="00071C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5CA0" w:rsidRPr="00C35CA0" w14:paraId="5CB42B85" w14:textId="77777777" w:rsidTr="00715E39">
        <w:tc>
          <w:tcPr>
            <w:tcW w:w="5103" w:type="dxa"/>
            <w:shd w:val="clear" w:color="auto" w:fill="E2EFD9" w:themeFill="accent6" w:themeFillTint="33"/>
          </w:tcPr>
          <w:p w14:paraId="46B3B82F" w14:textId="77777777" w:rsidR="00C35CA0" w:rsidRPr="00C35CA0" w:rsidRDefault="00C35CA0" w:rsidP="00071C94">
            <w:pPr>
              <w:rPr>
                <w:rFonts w:cstheme="minorHAnsi"/>
                <w:color w:val="000000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77ADAC33" w14:textId="77777777" w:rsidR="00C35CA0" w:rsidRPr="00C35CA0" w:rsidRDefault="00C35CA0" w:rsidP="00071C9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9E8AFA0" w14:textId="2C6496B7" w:rsidR="00C35CA0" w:rsidRPr="00C21F89" w:rsidRDefault="00C35CA0" w:rsidP="00042764">
      <w:pPr>
        <w:spacing w:after="0"/>
        <w:rPr>
          <w:rFonts w:cstheme="minorHAnsi"/>
          <w:sz w:val="14"/>
          <w:szCs w:val="1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C35CA0" w:rsidRPr="00C35CA0" w14:paraId="5211DA86" w14:textId="77777777" w:rsidTr="002E587B">
        <w:tc>
          <w:tcPr>
            <w:tcW w:w="5103" w:type="dxa"/>
          </w:tcPr>
          <w:p w14:paraId="434DB937" w14:textId="521E2BF0" w:rsidR="00C35CA0" w:rsidRPr="00C35CA0" w:rsidRDefault="00C35CA0" w:rsidP="00071C94">
            <w:pPr>
              <w:rPr>
                <w:rFonts w:cstheme="minorHAnsi"/>
                <w:sz w:val="24"/>
                <w:szCs w:val="24"/>
              </w:rPr>
            </w:pPr>
            <w:r w:rsidRPr="00C35CA0">
              <w:rPr>
                <w:rFonts w:cstheme="minorHAnsi"/>
                <w:color w:val="000000"/>
                <w:sz w:val="24"/>
                <w:szCs w:val="24"/>
              </w:rPr>
              <w:t>Please list current workdays/hours:</w:t>
            </w:r>
          </w:p>
        </w:tc>
        <w:tc>
          <w:tcPr>
            <w:tcW w:w="4536" w:type="dxa"/>
            <w:shd w:val="clear" w:color="auto" w:fill="auto"/>
          </w:tcPr>
          <w:p w14:paraId="17C740E9" w14:textId="77777777" w:rsidR="00C35CA0" w:rsidRPr="00C35CA0" w:rsidRDefault="00C35CA0" w:rsidP="00071C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5CA0" w:rsidRPr="00C35CA0" w14:paraId="52732A28" w14:textId="77777777" w:rsidTr="00C35CA0">
        <w:tc>
          <w:tcPr>
            <w:tcW w:w="5103" w:type="dxa"/>
            <w:shd w:val="clear" w:color="auto" w:fill="E2EFD9" w:themeFill="accent6" w:themeFillTint="33"/>
          </w:tcPr>
          <w:p w14:paraId="0629DDD9" w14:textId="5776BB12" w:rsidR="00C35CA0" w:rsidRPr="00C35CA0" w:rsidRDefault="00C35CA0" w:rsidP="00071C9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0F307E8A" w14:textId="77777777" w:rsidR="00C35CA0" w:rsidRPr="00C35CA0" w:rsidRDefault="00C35CA0" w:rsidP="00071C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5CA0" w:rsidRPr="00C35CA0" w14:paraId="69F1AE43" w14:textId="77777777" w:rsidTr="000A033E">
        <w:tc>
          <w:tcPr>
            <w:tcW w:w="5103" w:type="dxa"/>
            <w:shd w:val="clear" w:color="auto" w:fill="E2EFD9" w:themeFill="accent6" w:themeFillTint="33"/>
          </w:tcPr>
          <w:p w14:paraId="785206E1" w14:textId="77777777" w:rsidR="00C35CA0" w:rsidRPr="00C35CA0" w:rsidRDefault="00C35CA0" w:rsidP="00071C9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7DDEDDD8" w14:textId="77777777" w:rsidR="00C35CA0" w:rsidRPr="00C35CA0" w:rsidRDefault="00C35CA0" w:rsidP="00071C9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C1A9834" w14:textId="6FA92500" w:rsidR="00C35CA0" w:rsidRPr="00C21F89" w:rsidRDefault="00C35CA0" w:rsidP="00042764">
      <w:pPr>
        <w:spacing w:after="0"/>
        <w:rPr>
          <w:rFonts w:cstheme="minorHAnsi"/>
          <w:sz w:val="14"/>
          <w:szCs w:val="14"/>
        </w:rPr>
      </w:pPr>
    </w:p>
    <w:tbl>
      <w:tblPr>
        <w:tblStyle w:val="TableGrid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1569"/>
        <w:gridCol w:w="776"/>
        <w:gridCol w:w="286"/>
        <w:gridCol w:w="625"/>
        <w:gridCol w:w="286"/>
        <w:gridCol w:w="2264"/>
        <w:gridCol w:w="29"/>
        <w:gridCol w:w="679"/>
        <w:gridCol w:w="274"/>
        <w:gridCol w:w="9"/>
        <w:gridCol w:w="994"/>
        <w:gridCol w:w="285"/>
      </w:tblGrid>
      <w:tr w:rsidR="00462927" w:rsidRPr="00C35CA0" w14:paraId="3461268A" w14:textId="77777777" w:rsidTr="00462927">
        <w:tc>
          <w:tcPr>
            <w:tcW w:w="3134" w:type="dxa"/>
            <w:gridSpan w:val="2"/>
          </w:tcPr>
          <w:p w14:paraId="6C8C9DD0" w14:textId="35A85144" w:rsidR="00462927" w:rsidRPr="002E587B" w:rsidRDefault="00462927" w:rsidP="002E58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35CA0">
              <w:rPr>
                <w:rFonts w:asciiTheme="minorHAnsi" w:hAnsiTheme="minorHAnsi" w:cstheme="minorHAnsi"/>
                <w:color w:val="000000"/>
              </w:rPr>
              <w:t xml:space="preserve">Do you own any </w:t>
            </w:r>
            <w:r>
              <w:rPr>
                <w:rFonts w:asciiTheme="minorHAnsi" w:hAnsiTheme="minorHAnsi" w:cstheme="minorHAnsi"/>
                <w:color w:val="000000"/>
              </w:rPr>
              <w:t>other pets</w:t>
            </w:r>
            <w:r w:rsidRPr="00C35CA0">
              <w:rPr>
                <w:rFonts w:asciiTheme="minorHAnsi" w:hAnsiTheme="minorHAnsi" w:cstheme="minorHAnsi"/>
                <w:color w:val="000000"/>
              </w:rPr>
              <w:t xml:space="preserve">?  </w:t>
            </w:r>
          </w:p>
        </w:tc>
        <w:tc>
          <w:tcPr>
            <w:tcW w:w="776" w:type="dxa"/>
            <w:shd w:val="clear" w:color="auto" w:fill="auto"/>
          </w:tcPr>
          <w:p w14:paraId="14F47631" w14:textId="5266D6B6" w:rsidR="00462927" w:rsidRPr="00C35CA0" w:rsidRDefault="00462927" w:rsidP="002E587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286" w:type="dxa"/>
            <w:shd w:val="clear" w:color="auto" w:fill="E2EFD9" w:themeFill="accent6" w:themeFillTint="33"/>
          </w:tcPr>
          <w:p w14:paraId="3A7FBA9B" w14:textId="00F398FB" w:rsidR="00462927" w:rsidRPr="00C35CA0" w:rsidRDefault="00462927" w:rsidP="00071C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14:paraId="5126AFF6" w14:textId="37F23C78" w:rsidR="00462927" w:rsidRPr="00C35CA0" w:rsidRDefault="00462927" w:rsidP="002E587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286" w:type="dxa"/>
            <w:shd w:val="clear" w:color="auto" w:fill="E2EFD9" w:themeFill="accent6" w:themeFillTint="33"/>
          </w:tcPr>
          <w:p w14:paraId="17BFDB49" w14:textId="77777777" w:rsidR="00462927" w:rsidRPr="00C35CA0" w:rsidRDefault="00462927" w:rsidP="00071C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4" w:type="dxa"/>
            <w:gridSpan w:val="7"/>
            <w:shd w:val="clear" w:color="auto" w:fill="auto"/>
          </w:tcPr>
          <w:p w14:paraId="698F2A93" w14:textId="394588CD" w:rsidR="00462927" w:rsidRPr="00C35CA0" w:rsidRDefault="00462927" w:rsidP="00071C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</w:rPr>
              <w:t xml:space="preserve">If </w:t>
            </w:r>
            <w:r w:rsidR="003319A4">
              <w:rPr>
                <w:rFonts w:cstheme="minorHAnsi"/>
                <w:color w:val="000000"/>
              </w:rPr>
              <w:t>yes</w:t>
            </w:r>
            <w:r w:rsidR="008B700F">
              <w:rPr>
                <w:rFonts w:cstheme="minorHAnsi"/>
                <w:color w:val="000000"/>
              </w:rPr>
              <w:t>,</w:t>
            </w:r>
            <w:r>
              <w:rPr>
                <w:rFonts w:cstheme="minorHAnsi"/>
                <w:color w:val="000000"/>
              </w:rPr>
              <w:t xml:space="preserve"> </w:t>
            </w:r>
            <w:r w:rsidR="00212196">
              <w:rPr>
                <w:rFonts w:cstheme="minorHAnsi"/>
                <w:color w:val="000000"/>
              </w:rPr>
              <w:t xml:space="preserve">please </w:t>
            </w:r>
            <w:r>
              <w:rPr>
                <w:rFonts w:cstheme="minorHAnsi"/>
                <w:color w:val="000000"/>
              </w:rPr>
              <w:t>give details</w:t>
            </w:r>
            <w:r w:rsidR="00212196">
              <w:rPr>
                <w:rFonts w:cstheme="minorHAnsi"/>
                <w:color w:val="000000"/>
              </w:rPr>
              <w:t xml:space="preserve"> below</w:t>
            </w:r>
            <w:r>
              <w:rPr>
                <w:rFonts w:cstheme="minorHAnsi"/>
                <w:color w:val="000000"/>
              </w:rPr>
              <w:t>:</w:t>
            </w:r>
          </w:p>
        </w:tc>
      </w:tr>
      <w:tr w:rsidR="00715E39" w:rsidRPr="00042764" w14:paraId="7A6D16F1" w14:textId="77777777" w:rsidTr="00462927">
        <w:tc>
          <w:tcPr>
            <w:tcW w:w="9641" w:type="dxa"/>
            <w:gridSpan w:val="13"/>
          </w:tcPr>
          <w:p w14:paraId="657952DF" w14:textId="77777777" w:rsidR="00715E39" w:rsidRPr="00C21F89" w:rsidRDefault="00715E39" w:rsidP="00071C94">
            <w:pPr>
              <w:rPr>
                <w:sz w:val="14"/>
                <w:szCs w:val="14"/>
              </w:rPr>
            </w:pPr>
          </w:p>
        </w:tc>
      </w:tr>
      <w:tr w:rsidR="00406074" w:rsidRPr="00C35CA0" w14:paraId="581864BA" w14:textId="77777777" w:rsidTr="00462927">
        <w:tc>
          <w:tcPr>
            <w:tcW w:w="9641" w:type="dxa"/>
            <w:gridSpan w:val="13"/>
            <w:shd w:val="clear" w:color="auto" w:fill="E2EFD9" w:themeFill="accent6" w:themeFillTint="33"/>
          </w:tcPr>
          <w:p w14:paraId="68D896A7" w14:textId="63FF6C85" w:rsidR="00406074" w:rsidRPr="00C35CA0" w:rsidRDefault="00406074" w:rsidP="00406074">
            <w:pPr>
              <w:pStyle w:val="NormalWeb"/>
              <w:spacing w:before="0" w:beforeAutospacing="0" w:after="0" w:afterAutospacing="0"/>
              <w:rPr>
                <w:rFonts w:cstheme="minorHAnsi"/>
              </w:rPr>
            </w:pPr>
          </w:p>
        </w:tc>
      </w:tr>
      <w:tr w:rsidR="00406074" w:rsidRPr="00C35CA0" w14:paraId="66637966" w14:textId="77777777" w:rsidTr="00917CF2">
        <w:tc>
          <w:tcPr>
            <w:tcW w:w="9641" w:type="dxa"/>
            <w:gridSpan w:val="13"/>
            <w:shd w:val="clear" w:color="auto" w:fill="E2EFD9" w:themeFill="accent6" w:themeFillTint="33"/>
          </w:tcPr>
          <w:p w14:paraId="38054E95" w14:textId="77777777" w:rsidR="00406074" w:rsidRDefault="00406074" w:rsidP="00071C94">
            <w:pPr>
              <w:rPr>
                <w:rFonts w:cstheme="minorHAnsi"/>
                <w:sz w:val="24"/>
                <w:szCs w:val="24"/>
              </w:rPr>
            </w:pPr>
          </w:p>
          <w:p w14:paraId="65B83203" w14:textId="487B29F4" w:rsidR="0031591C" w:rsidRPr="00C35CA0" w:rsidRDefault="0031591C" w:rsidP="00071C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2CAC" w:rsidRPr="00DE2CAC" w14:paraId="40FD2AE5" w14:textId="77777777" w:rsidTr="00917CF2">
        <w:tc>
          <w:tcPr>
            <w:tcW w:w="9641" w:type="dxa"/>
            <w:gridSpan w:val="13"/>
            <w:shd w:val="clear" w:color="auto" w:fill="auto"/>
          </w:tcPr>
          <w:p w14:paraId="6A75B712" w14:textId="77777777" w:rsidR="00DE2CAC" w:rsidRPr="00C21F89" w:rsidRDefault="00DE2CAC" w:rsidP="00071C94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4E1BB5" w:rsidRPr="00C35CA0" w14:paraId="1C0DBCD7" w14:textId="77777777" w:rsidTr="00917CF2">
        <w:tc>
          <w:tcPr>
            <w:tcW w:w="7400" w:type="dxa"/>
            <w:gridSpan w:val="8"/>
          </w:tcPr>
          <w:p w14:paraId="12838FA8" w14:textId="70F0D0F7" w:rsidR="004E1BB5" w:rsidRPr="002E587B" w:rsidRDefault="00DE2CAC" w:rsidP="0002599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Are they used to living with other cats</w:t>
            </w:r>
            <w:r w:rsidR="004E1BB5">
              <w:rPr>
                <w:rFonts w:asciiTheme="minorHAnsi" w:hAnsiTheme="minorHAnsi" w:cstheme="minorHAnsi"/>
                <w:color w:val="000000"/>
              </w:rPr>
              <w:t>?</w:t>
            </w:r>
          </w:p>
        </w:tc>
        <w:tc>
          <w:tcPr>
            <w:tcW w:w="679" w:type="dxa"/>
            <w:shd w:val="clear" w:color="auto" w:fill="auto"/>
          </w:tcPr>
          <w:p w14:paraId="5C2AE257" w14:textId="77777777" w:rsidR="004E1BB5" w:rsidRPr="00C35CA0" w:rsidRDefault="004E1BB5" w:rsidP="0002599D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274" w:type="dxa"/>
            <w:shd w:val="clear" w:color="auto" w:fill="E2EFD9" w:themeFill="accent6" w:themeFillTint="33"/>
          </w:tcPr>
          <w:p w14:paraId="743A1A4A" w14:textId="77777777" w:rsidR="004E1BB5" w:rsidRPr="00C35CA0" w:rsidRDefault="004E1BB5" w:rsidP="000259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14:paraId="740F7E4B" w14:textId="77777777" w:rsidR="004E1BB5" w:rsidRPr="00C35CA0" w:rsidRDefault="004E1BB5" w:rsidP="0002599D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285" w:type="dxa"/>
            <w:shd w:val="clear" w:color="auto" w:fill="E2EFD9" w:themeFill="accent6" w:themeFillTint="33"/>
          </w:tcPr>
          <w:p w14:paraId="116CF55D" w14:textId="77777777" w:rsidR="004E1BB5" w:rsidRPr="00C35CA0" w:rsidRDefault="004E1BB5" w:rsidP="000259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5CA0" w:rsidRPr="002E587B" w14:paraId="20589CB9" w14:textId="77777777" w:rsidTr="00917CF2">
        <w:tc>
          <w:tcPr>
            <w:tcW w:w="5107" w:type="dxa"/>
            <w:gridSpan w:val="6"/>
            <w:shd w:val="clear" w:color="auto" w:fill="auto"/>
          </w:tcPr>
          <w:p w14:paraId="7DCC234A" w14:textId="77777777" w:rsidR="00C35CA0" w:rsidRPr="00C21F89" w:rsidRDefault="00C35CA0" w:rsidP="00071C94">
            <w:pPr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4534" w:type="dxa"/>
            <w:gridSpan w:val="7"/>
            <w:shd w:val="clear" w:color="auto" w:fill="auto"/>
          </w:tcPr>
          <w:p w14:paraId="1B72DB6D" w14:textId="77777777" w:rsidR="00C35CA0" w:rsidRPr="002E587B" w:rsidRDefault="00C35CA0" w:rsidP="00071C94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0A033E" w:rsidRPr="00C35CA0" w14:paraId="70B69078" w14:textId="284E1E16" w:rsidTr="00E042AC">
        <w:tc>
          <w:tcPr>
            <w:tcW w:w="1565" w:type="dxa"/>
          </w:tcPr>
          <w:p w14:paraId="7C3DFC49" w14:textId="7A8D66F9" w:rsidR="000A033E" w:rsidRPr="002E587B" w:rsidRDefault="000A033E" w:rsidP="000A033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E587B">
              <w:rPr>
                <w:rFonts w:asciiTheme="minorHAnsi" w:hAnsiTheme="minorHAnsi" w:cstheme="minorHAnsi"/>
                <w:color w:val="000000"/>
              </w:rPr>
              <w:t>Are they:</w:t>
            </w:r>
          </w:p>
        </w:tc>
        <w:tc>
          <w:tcPr>
            <w:tcW w:w="1569" w:type="dxa"/>
          </w:tcPr>
          <w:p w14:paraId="575DAF88" w14:textId="46BB0EBE" w:rsidR="000A033E" w:rsidRPr="002E587B" w:rsidRDefault="000A033E" w:rsidP="000A033E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</w:rPr>
            </w:pPr>
            <w:r w:rsidRPr="0034526D">
              <w:rPr>
                <w:rFonts w:asciiTheme="minorHAnsi" w:hAnsiTheme="minorHAnsi" w:cstheme="minorHAnsi"/>
                <w:color w:val="385623" w:themeColor="accent6" w:themeShade="80"/>
              </w:rPr>
              <w:t>Neutered?</w:t>
            </w:r>
          </w:p>
        </w:tc>
        <w:tc>
          <w:tcPr>
            <w:tcW w:w="776" w:type="dxa"/>
            <w:shd w:val="clear" w:color="auto" w:fill="auto"/>
          </w:tcPr>
          <w:p w14:paraId="4023E613" w14:textId="77777777" w:rsidR="000A033E" w:rsidRPr="00C35CA0" w:rsidRDefault="000A033E" w:rsidP="00BE33C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286" w:type="dxa"/>
            <w:tcBorders>
              <w:left w:val="nil"/>
            </w:tcBorders>
            <w:shd w:val="clear" w:color="auto" w:fill="E2EFD9" w:themeFill="accent6" w:themeFillTint="33"/>
          </w:tcPr>
          <w:p w14:paraId="3C3E2F6F" w14:textId="77777777" w:rsidR="000A033E" w:rsidRPr="00C35CA0" w:rsidRDefault="000A033E" w:rsidP="00BE33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14:paraId="38AE8892" w14:textId="77777777" w:rsidR="000A033E" w:rsidRPr="00C35CA0" w:rsidRDefault="000A033E" w:rsidP="00BE33C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286" w:type="dxa"/>
            <w:shd w:val="clear" w:color="auto" w:fill="E2EFD9" w:themeFill="accent6" w:themeFillTint="33"/>
          </w:tcPr>
          <w:p w14:paraId="1ABA1B50" w14:textId="77777777" w:rsidR="000A033E" w:rsidRPr="00C35CA0" w:rsidRDefault="000A033E" w:rsidP="00BE33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4" w:type="dxa"/>
          </w:tcPr>
          <w:p w14:paraId="5F728765" w14:textId="5E6F9475" w:rsidR="000A033E" w:rsidRPr="0034526D" w:rsidRDefault="000A033E" w:rsidP="00BE33CE">
            <w:pPr>
              <w:jc w:val="right"/>
              <w:rPr>
                <w:color w:val="385623" w:themeColor="accent6" w:themeShade="80"/>
              </w:rPr>
            </w:pPr>
            <w:r w:rsidRPr="0034526D">
              <w:rPr>
                <w:rFonts w:cstheme="minorHAnsi"/>
                <w:color w:val="385623" w:themeColor="accent6" w:themeShade="80"/>
              </w:rPr>
              <w:t>Vaccinated? </w:t>
            </w:r>
          </w:p>
        </w:tc>
        <w:tc>
          <w:tcPr>
            <w:tcW w:w="708" w:type="dxa"/>
            <w:gridSpan w:val="2"/>
          </w:tcPr>
          <w:p w14:paraId="57E4E850" w14:textId="618CE0D5" w:rsidR="000A033E" w:rsidRPr="00C35CA0" w:rsidRDefault="000A033E" w:rsidP="00BE33CE">
            <w:pPr>
              <w:jc w:val="right"/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283" w:type="dxa"/>
            <w:gridSpan w:val="2"/>
            <w:shd w:val="clear" w:color="auto" w:fill="E2EFD9" w:themeFill="accent6" w:themeFillTint="33"/>
          </w:tcPr>
          <w:p w14:paraId="03B1395B" w14:textId="77777777" w:rsidR="000A033E" w:rsidRPr="00C35CA0" w:rsidRDefault="000A033E" w:rsidP="00917CF2">
            <w:pPr>
              <w:ind w:left="-9260" w:firstLine="9260"/>
              <w:jc w:val="right"/>
            </w:pPr>
          </w:p>
        </w:tc>
        <w:tc>
          <w:tcPr>
            <w:tcW w:w="994" w:type="dxa"/>
          </w:tcPr>
          <w:p w14:paraId="40F207F0" w14:textId="0386738C" w:rsidR="000A033E" w:rsidRPr="00C35CA0" w:rsidRDefault="000A033E" w:rsidP="00BE33CE">
            <w:pPr>
              <w:jc w:val="right"/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285" w:type="dxa"/>
            <w:shd w:val="clear" w:color="auto" w:fill="E2EFD9" w:themeFill="accent6" w:themeFillTint="33"/>
          </w:tcPr>
          <w:p w14:paraId="20275EA7" w14:textId="77777777" w:rsidR="000A033E" w:rsidRPr="00C35CA0" w:rsidRDefault="000A033E" w:rsidP="00BE33CE"/>
        </w:tc>
      </w:tr>
    </w:tbl>
    <w:p w14:paraId="13E0CDC6" w14:textId="796CC1CB" w:rsidR="002E587B" w:rsidRPr="00A95345" w:rsidRDefault="002E587B" w:rsidP="00042764">
      <w:pPr>
        <w:spacing w:after="0"/>
        <w:rPr>
          <w:rFonts w:cstheme="minorHAnsi"/>
          <w:sz w:val="14"/>
          <w:szCs w:val="1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118"/>
        <w:gridCol w:w="851"/>
        <w:gridCol w:w="283"/>
        <w:gridCol w:w="993"/>
        <w:gridCol w:w="174"/>
        <w:gridCol w:w="109"/>
        <w:gridCol w:w="567"/>
        <w:gridCol w:w="284"/>
        <w:gridCol w:w="993"/>
        <w:gridCol w:w="282"/>
      </w:tblGrid>
      <w:tr w:rsidR="00E779A2" w:rsidRPr="00C35CA0" w14:paraId="581BC157" w14:textId="77777777" w:rsidTr="00071C94">
        <w:tc>
          <w:tcPr>
            <w:tcW w:w="7404" w:type="dxa"/>
            <w:gridSpan w:val="6"/>
          </w:tcPr>
          <w:p w14:paraId="46F36C02" w14:textId="0018E97B" w:rsidR="00E779A2" w:rsidRPr="002E587B" w:rsidRDefault="00E779A2" w:rsidP="00E779A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If you don’t currently own any pets, have you had any in the past?</w:t>
            </w:r>
          </w:p>
        </w:tc>
        <w:tc>
          <w:tcPr>
            <w:tcW w:w="676" w:type="dxa"/>
            <w:gridSpan w:val="2"/>
            <w:shd w:val="clear" w:color="auto" w:fill="auto"/>
          </w:tcPr>
          <w:p w14:paraId="0383706E" w14:textId="77777777" w:rsidR="00E779A2" w:rsidRPr="00C35CA0" w:rsidRDefault="00E779A2" w:rsidP="00E779A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14:paraId="647CEE6C" w14:textId="1C4076D4" w:rsidR="00E779A2" w:rsidRPr="00C35CA0" w:rsidRDefault="00E779A2" w:rsidP="00E779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7D3837F" w14:textId="77777777" w:rsidR="00E779A2" w:rsidRPr="00C35CA0" w:rsidRDefault="00E779A2" w:rsidP="00E779A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282" w:type="dxa"/>
            <w:shd w:val="clear" w:color="auto" w:fill="E2EFD9" w:themeFill="accent6" w:themeFillTint="33"/>
          </w:tcPr>
          <w:p w14:paraId="786865F1" w14:textId="77777777" w:rsidR="00E779A2" w:rsidRPr="00C35CA0" w:rsidRDefault="00E779A2" w:rsidP="00E779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779A2" w:rsidRPr="00771E66" w14:paraId="6B5419CF" w14:textId="77777777" w:rsidTr="00071C94">
        <w:trPr>
          <w:gridAfter w:val="4"/>
          <w:wAfter w:w="2126" w:type="dxa"/>
        </w:trPr>
        <w:tc>
          <w:tcPr>
            <w:tcW w:w="5103" w:type="dxa"/>
            <w:gridSpan w:val="2"/>
            <w:shd w:val="clear" w:color="auto" w:fill="auto"/>
          </w:tcPr>
          <w:p w14:paraId="12C2493E" w14:textId="77777777" w:rsidR="00E779A2" w:rsidRPr="00C21F89" w:rsidRDefault="00E779A2" w:rsidP="00071C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280913C" w14:textId="77777777" w:rsidR="00E779A2" w:rsidRPr="00771E66" w:rsidRDefault="00E779A2" w:rsidP="00071C94">
            <w:pPr>
              <w:jc w:val="right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83" w:type="dxa"/>
            <w:shd w:val="clear" w:color="auto" w:fill="auto"/>
          </w:tcPr>
          <w:p w14:paraId="59509019" w14:textId="77777777" w:rsidR="00E779A2" w:rsidRPr="00771E66" w:rsidRDefault="00E779A2" w:rsidP="00071C94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993" w:type="dxa"/>
            <w:shd w:val="clear" w:color="auto" w:fill="auto"/>
          </w:tcPr>
          <w:p w14:paraId="02B4FF1B" w14:textId="77777777" w:rsidR="00E779A2" w:rsidRPr="00771E66" w:rsidRDefault="00E779A2" w:rsidP="00071C94">
            <w:pPr>
              <w:jc w:val="right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74AB511F" w14:textId="77777777" w:rsidR="00E779A2" w:rsidRPr="00771E66" w:rsidRDefault="00E779A2" w:rsidP="00071C94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2E587B" w:rsidRPr="002E587B" w14:paraId="1FE6BEDC" w14:textId="77777777" w:rsidTr="00E779A2">
        <w:tc>
          <w:tcPr>
            <w:tcW w:w="1985" w:type="dxa"/>
            <w:shd w:val="clear" w:color="auto" w:fill="auto"/>
          </w:tcPr>
          <w:p w14:paraId="278D2D40" w14:textId="49A843DE" w:rsidR="002E587B" w:rsidRPr="00E779A2" w:rsidRDefault="00E779A2" w:rsidP="00071C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E779A2">
              <w:rPr>
                <w:rFonts w:asciiTheme="minorHAnsi" w:hAnsiTheme="minorHAnsi" w:cstheme="minorHAnsi"/>
              </w:rPr>
              <w:t>If yes give details:</w:t>
            </w:r>
          </w:p>
        </w:tc>
        <w:tc>
          <w:tcPr>
            <w:tcW w:w="7654" w:type="dxa"/>
            <w:gridSpan w:val="10"/>
            <w:shd w:val="clear" w:color="auto" w:fill="E2EFD9" w:themeFill="accent6" w:themeFillTint="33"/>
          </w:tcPr>
          <w:p w14:paraId="6E0DBBB3" w14:textId="77777777" w:rsidR="002E587B" w:rsidRPr="002E587B" w:rsidRDefault="002E587B" w:rsidP="00071C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587B" w:rsidRPr="002E587B" w14:paraId="2E68D4A0" w14:textId="77777777" w:rsidTr="00E779A2">
        <w:tc>
          <w:tcPr>
            <w:tcW w:w="1985" w:type="dxa"/>
            <w:shd w:val="clear" w:color="auto" w:fill="auto"/>
          </w:tcPr>
          <w:p w14:paraId="5B827FDA" w14:textId="77777777" w:rsidR="002E587B" w:rsidRPr="002E587B" w:rsidRDefault="002E587B" w:rsidP="00071C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654" w:type="dxa"/>
            <w:gridSpan w:val="10"/>
            <w:shd w:val="clear" w:color="auto" w:fill="E2EFD9" w:themeFill="accent6" w:themeFillTint="33"/>
          </w:tcPr>
          <w:p w14:paraId="386FA710" w14:textId="701B6BD8" w:rsidR="002E587B" w:rsidRPr="002E587B" w:rsidRDefault="002E587B" w:rsidP="00071C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587B" w:rsidRPr="002E587B" w14:paraId="5F2D948D" w14:textId="77777777" w:rsidTr="00E779A2">
        <w:tc>
          <w:tcPr>
            <w:tcW w:w="1985" w:type="dxa"/>
            <w:shd w:val="clear" w:color="auto" w:fill="auto"/>
          </w:tcPr>
          <w:p w14:paraId="3846EEC5" w14:textId="77777777" w:rsidR="002E587B" w:rsidRPr="002E587B" w:rsidRDefault="002E587B" w:rsidP="00071C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654" w:type="dxa"/>
            <w:gridSpan w:val="10"/>
            <w:shd w:val="clear" w:color="auto" w:fill="E2EFD9" w:themeFill="accent6" w:themeFillTint="33"/>
          </w:tcPr>
          <w:p w14:paraId="1442BBDC" w14:textId="77777777" w:rsidR="002E587B" w:rsidRPr="002E587B" w:rsidRDefault="002E587B" w:rsidP="00071C9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B5A9DCA" w14:textId="6975B067" w:rsidR="002E587B" w:rsidRPr="003A20CB" w:rsidRDefault="002E587B" w:rsidP="00042764">
      <w:pPr>
        <w:spacing w:after="0"/>
        <w:rPr>
          <w:sz w:val="14"/>
          <w:szCs w:val="1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4"/>
        <w:gridCol w:w="960"/>
        <w:gridCol w:w="283"/>
        <w:gridCol w:w="710"/>
        <w:gridCol w:w="282"/>
      </w:tblGrid>
      <w:tr w:rsidR="002E587B" w:rsidRPr="00C35CA0" w14:paraId="4A1EA744" w14:textId="77777777" w:rsidTr="00EA44B0">
        <w:tc>
          <w:tcPr>
            <w:tcW w:w="7404" w:type="dxa"/>
          </w:tcPr>
          <w:p w14:paraId="0D5CE797" w14:textId="44300599" w:rsidR="002E587B" w:rsidRPr="002E587B" w:rsidRDefault="00F82B64" w:rsidP="00071C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Would</w:t>
            </w:r>
            <w:r w:rsidR="002E587B" w:rsidRPr="002E587B">
              <w:rPr>
                <w:rFonts w:asciiTheme="minorHAnsi" w:hAnsiTheme="minorHAnsi" w:cstheme="minorHAnsi"/>
                <w:color w:val="000000"/>
              </w:rPr>
              <w:t xml:space="preserve"> you able to transport </w:t>
            </w:r>
            <w:r w:rsidR="00E779A2">
              <w:rPr>
                <w:rFonts w:asciiTheme="minorHAnsi" w:hAnsiTheme="minorHAnsi" w:cstheme="minorHAnsi"/>
                <w:color w:val="000000"/>
              </w:rPr>
              <w:t>your</w:t>
            </w:r>
            <w:r w:rsidR="002E587B" w:rsidRPr="002E587B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new </w:t>
            </w:r>
            <w:r w:rsidR="002E587B" w:rsidRPr="002E587B">
              <w:rPr>
                <w:rFonts w:asciiTheme="minorHAnsi" w:hAnsiTheme="minorHAnsi" w:cstheme="minorHAnsi"/>
                <w:color w:val="000000"/>
              </w:rPr>
              <w:t>pet to the vets in an emergency?</w:t>
            </w:r>
          </w:p>
        </w:tc>
        <w:tc>
          <w:tcPr>
            <w:tcW w:w="960" w:type="dxa"/>
            <w:shd w:val="clear" w:color="auto" w:fill="auto"/>
          </w:tcPr>
          <w:p w14:paraId="402D33CB" w14:textId="77777777" w:rsidR="002E587B" w:rsidRPr="00C35CA0" w:rsidRDefault="002E587B" w:rsidP="00071C94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283" w:type="dxa"/>
            <w:shd w:val="clear" w:color="auto" w:fill="E2EFD9" w:themeFill="accent6" w:themeFillTint="33"/>
          </w:tcPr>
          <w:p w14:paraId="2128C578" w14:textId="77777777" w:rsidR="002E587B" w:rsidRPr="00C35CA0" w:rsidRDefault="002E587B" w:rsidP="00071C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42C5473" w14:textId="77777777" w:rsidR="002E587B" w:rsidRPr="00C35CA0" w:rsidRDefault="002E587B" w:rsidP="00071C94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282" w:type="dxa"/>
            <w:shd w:val="clear" w:color="auto" w:fill="E2EFD9" w:themeFill="accent6" w:themeFillTint="33"/>
          </w:tcPr>
          <w:p w14:paraId="23B0A109" w14:textId="77777777" w:rsidR="002E587B" w:rsidRPr="00C35CA0" w:rsidRDefault="002E587B" w:rsidP="00071C9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5FAB0C9" w14:textId="2744C89E" w:rsidR="002E587B" w:rsidRDefault="002E587B" w:rsidP="00042764">
      <w:pPr>
        <w:spacing w:after="0"/>
        <w:rPr>
          <w:sz w:val="14"/>
          <w:szCs w:val="1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"/>
        <w:gridCol w:w="283"/>
        <w:gridCol w:w="711"/>
        <w:gridCol w:w="281"/>
      </w:tblGrid>
      <w:tr w:rsidR="00FB4EE8" w:rsidRPr="00C35CA0" w14:paraId="59D1FA4F" w14:textId="77777777" w:rsidTr="00EA44B0">
        <w:tc>
          <w:tcPr>
            <w:tcW w:w="7797" w:type="dxa"/>
          </w:tcPr>
          <w:p w14:paraId="44E98087" w14:textId="3A24A934" w:rsidR="00FB4EE8" w:rsidRPr="002E587B" w:rsidRDefault="00FB4EE8" w:rsidP="00FD44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If applying for rabbits</w:t>
            </w:r>
            <w:r w:rsidR="00EA44B0">
              <w:rPr>
                <w:rFonts w:asciiTheme="minorHAnsi" w:hAnsiTheme="minorHAnsi" w:cstheme="minorHAnsi"/>
                <w:color w:val="000000"/>
              </w:rPr>
              <w:t>/</w:t>
            </w:r>
            <w:r>
              <w:rPr>
                <w:rFonts w:asciiTheme="minorHAnsi" w:hAnsiTheme="minorHAnsi" w:cstheme="minorHAnsi"/>
                <w:color w:val="000000"/>
              </w:rPr>
              <w:t>guinea pigs, have you included photos of your set up</w:t>
            </w:r>
            <w:r w:rsidRPr="002E587B">
              <w:rPr>
                <w:rFonts w:asciiTheme="minorHAnsi" w:hAnsiTheme="minorHAnsi" w:cstheme="minorHAnsi"/>
                <w:color w:val="000000"/>
              </w:rPr>
              <w:t>?</w:t>
            </w:r>
          </w:p>
        </w:tc>
        <w:tc>
          <w:tcPr>
            <w:tcW w:w="567" w:type="dxa"/>
            <w:shd w:val="clear" w:color="auto" w:fill="auto"/>
          </w:tcPr>
          <w:p w14:paraId="4CF49B66" w14:textId="77777777" w:rsidR="00FB4EE8" w:rsidRPr="00C35CA0" w:rsidRDefault="00FB4EE8" w:rsidP="00FD44A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283" w:type="dxa"/>
            <w:shd w:val="clear" w:color="auto" w:fill="E2EFD9" w:themeFill="accent6" w:themeFillTint="33"/>
          </w:tcPr>
          <w:p w14:paraId="5EFA8885" w14:textId="77777777" w:rsidR="00FB4EE8" w:rsidRPr="00C35CA0" w:rsidRDefault="00FB4EE8" w:rsidP="00FD44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4C5448CE" w14:textId="77777777" w:rsidR="00FB4EE8" w:rsidRPr="00C35CA0" w:rsidRDefault="00FB4EE8" w:rsidP="00FD44A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281" w:type="dxa"/>
            <w:shd w:val="clear" w:color="auto" w:fill="E2EFD9" w:themeFill="accent6" w:themeFillTint="33"/>
          </w:tcPr>
          <w:p w14:paraId="5879F5A7" w14:textId="77777777" w:rsidR="00FB4EE8" w:rsidRPr="00C35CA0" w:rsidRDefault="00FB4EE8" w:rsidP="00FD44A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379E95A" w14:textId="77777777" w:rsidR="008A5ABB" w:rsidRPr="00771E66" w:rsidRDefault="008A5ABB" w:rsidP="00042764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</w:tblGrid>
      <w:tr w:rsidR="00771E66" w14:paraId="5EA1417C" w14:textId="77777777" w:rsidTr="00771E66">
        <w:tc>
          <w:tcPr>
            <w:tcW w:w="2835" w:type="dxa"/>
          </w:tcPr>
          <w:p w14:paraId="48978C4B" w14:textId="486DF563" w:rsidR="00771E66" w:rsidRPr="00771E66" w:rsidRDefault="00771E66" w:rsidP="0004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form completed: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78EE0776" w14:textId="5F5473DF" w:rsidR="00771E66" w:rsidRPr="00D61AAB" w:rsidRDefault="00771E66" w:rsidP="00042764">
            <w:pPr>
              <w:rPr>
                <w:sz w:val="24"/>
                <w:szCs w:val="24"/>
              </w:rPr>
            </w:pPr>
          </w:p>
        </w:tc>
      </w:tr>
    </w:tbl>
    <w:p w14:paraId="5372BAC8" w14:textId="79E2D075" w:rsidR="00771E66" w:rsidRPr="003A20CB" w:rsidRDefault="00771E66" w:rsidP="00042764">
      <w:pPr>
        <w:spacing w:after="0"/>
        <w:rPr>
          <w:sz w:val="14"/>
          <w:szCs w:val="14"/>
        </w:rPr>
      </w:pPr>
    </w:p>
    <w:p w14:paraId="569F29AB" w14:textId="4CEDCEE0" w:rsidR="00771E66" w:rsidRPr="00771E66" w:rsidRDefault="00771E66" w:rsidP="00FE6169">
      <w:pPr>
        <w:tabs>
          <w:tab w:val="left" w:pos="8330"/>
        </w:tabs>
        <w:spacing w:after="0"/>
        <w:rPr>
          <w:sz w:val="24"/>
          <w:szCs w:val="24"/>
        </w:rPr>
      </w:pPr>
      <w:r w:rsidRPr="00771E66">
        <w:rPr>
          <w:sz w:val="24"/>
          <w:szCs w:val="24"/>
        </w:rPr>
        <w:t xml:space="preserve">Thank you for your </w:t>
      </w:r>
      <w:r>
        <w:rPr>
          <w:sz w:val="24"/>
          <w:szCs w:val="24"/>
        </w:rPr>
        <w:t>interest, we will be in contact wi</w:t>
      </w:r>
      <w:r w:rsidR="00A95345">
        <w:rPr>
          <w:sz w:val="24"/>
          <w:szCs w:val="24"/>
        </w:rPr>
        <w:t>th</w:t>
      </w:r>
      <w:r>
        <w:rPr>
          <w:sz w:val="24"/>
          <w:szCs w:val="24"/>
        </w:rPr>
        <w:t xml:space="preserve"> you as soon as we can.</w:t>
      </w:r>
      <w:r w:rsidR="00FE6169">
        <w:rPr>
          <w:sz w:val="24"/>
          <w:szCs w:val="24"/>
        </w:rPr>
        <w:tab/>
      </w:r>
    </w:p>
    <w:sectPr w:rsidR="00771E66" w:rsidRPr="00771E66" w:rsidSect="004344A0">
      <w:footerReference w:type="default" r:id="rId7"/>
      <w:pgSz w:w="11906" w:h="16838"/>
      <w:pgMar w:top="1149" w:right="1134" w:bottom="709" w:left="1134" w:header="709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273D5" w14:textId="77777777" w:rsidR="0098770A" w:rsidRDefault="0098770A" w:rsidP="001C1793">
      <w:pPr>
        <w:spacing w:after="0" w:line="240" w:lineRule="auto"/>
      </w:pPr>
      <w:r>
        <w:separator/>
      </w:r>
    </w:p>
  </w:endnote>
  <w:endnote w:type="continuationSeparator" w:id="0">
    <w:p w14:paraId="4947D3E2" w14:textId="77777777" w:rsidR="0098770A" w:rsidRDefault="0098770A" w:rsidP="001C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8C43" w14:textId="76FE96E2" w:rsidR="001C1793" w:rsidRPr="005C303F" w:rsidRDefault="005C303F" w:rsidP="00FE6169">
    <w:pPr>
      <w:pStyle w:val="Footer"/>
      <w:tabs>
        <w:tab w:val="clear" w:pos="9026"/>
        <w:tab w:val="right" w:pos="9638"/>
      </w:tabs>
      <w:jc w:val="right"/>
      <w:rPr>
        <w:color w:val="70AD47" w:themeColor="accent6"/>
        <w:sz w:val="16"/>
        <w:szCs w:val="16"/>
      </w:rPr>
    </w:pPr>
    <w:r w:rsidRPr="005C303F">
      <w:rPr>
        <w:color w:val="70AD47" w:themeColor="accent6"/>
      </w:rPr>
      <w:tab/>
    </w:r>
    <w:r w:rsidR="00AF23A4" w:rsidRPr="005C303F">
      <w:rPr>
        <w:color w:val="70AD47" w:themeColor="accent6"/>
        <w:sz w:val="16"/>
        <w:szCs w:val="16"/>
      </w:rPr>
      <w:t xml:space="preserve">Last updated </w:t>
    </w:r>
    <w:r w:rsidR="003A20CB">
      <w:rPr>
        <w:color w:val="70AD47" w:themeColor="accent6"/>
        <w:sz w:val="16"/>
        <w:szCs w:val="16"/>
      </w:rPr>
      <w:t>06/07</w:t>
    </w:r>
    <w:r w:rsidR="00AF23A4" w:rsidRPr="005C303F">
      <w:rPr>
        <w:color w:val="70AD47" w:themeColor="accent6"/>
        <w:sz w:val="16"/>
        <w:szCs w:val="16"/>
      </w:rPr>
      <w:t>/2</w:t>
    </w:r>
    <w:r w:rsidR="003A20CB">
      <w:rPr>
        <w:color w:val="70AD47" w:themeColor="accent6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4A1DB" w14:textId="77777777" w:rsidR="0098770A" w:rsidRDefault="0098770A" w:rsidP="001C1793">
      <w:pPr>
        <w:spacing w:after="0" w:line="240" w:lineRule="auto"/>
      </w:pPr>
      <w:r>
        <w:separator/>
      </w:r>
    </w:p>
  </w:footnote>
  <w:footnote w:type="continuationSeparator" w:id="0">
    <w:p w14:paraId="24A06D01" w14:textId="77777777" w:rsidR="0098770A" w:rsidRDefault="0098770A" w:rsidP="001C1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93"/>
    <w:rsid w:val="0001357D"/>
    <w:rsid w:val="00042764"/>
    <w:rsid w:val="000878F5"/>
    <w:rsid w:val="000A033E"/>
    <w:rsid w:val="000C4FAE"/>
    <w:rsid w:val="00102186"/>
    <w:rsid w:val="00116E75"/>
    <w:rsid w:val="00150A15"/>
    <w:rsid w:val="001A59F0"/>
    <w:rsid w:val="001B4D23"/>
    <w:rsid w:val="001C1793"/>
    <w:rsid w:val="001C57DE"/>
    <w:rsid w:val="001F237A"/>
    <w:rsid w:val="00212196"/>
    <w:rsid w:val="00215F4F"/>
    <w:rsid w:val="00254D17"/>
    <w:rsid w:val="002C00AA"/>
    <w:rsid w:val="002C79B9"/>
    <w:rsid w:val="002D6D00"/>
    <w:rsid w:val="002E587B"/>
    <w:rsid w:val="0031591C"/>
    <w:rsid w:val="003319A4"/>
    <w:rsid w:val="0034526D"/>
    <w:rsid w:val="00370A76"/>
    <w:rsid w:val="00370F79"/>
    <w:rsid w:val="003A13DB"/>
    <w:rsid w:val="003A20CB"/>
    <w:rsid w:val="003D1468"/>
    <w:rsid w:val="003E6814"/>
    <w:rsid w:val="00406074"/>
    <w:rsid w:val="004255CF"/>
    <w:rsid w:val="004344A0"/>
    <w:rsid w:val="0043569F"/>
    <w:rsid w:val="0045775E"/>
    <w:rsid w:val="00462927"/>
    <w:rsid w:val="004E1BB5"/>
    <w:rsid w:val="004E2A41"/>
    <w:rsid w:val="00507E12"/>
    <w:rsid w:val="00543C0D"/>
    <w:rsid w:val="005A5571"/>
    <w:rsid w:val="005C303F"/>
    <w:rsid w:val="005E7D5C"/>
    <w:rsid w:val="00631A30"/>
    <w:rsid w:val="00647AC4"/>
    <w:rsid w:val="00682456"/>
    <w:rsid w:val="006B0BA0"/>
    <w:rsid w:val="006C0E8F"/>
    <w:rsid w:val="006D30BA"/>
    <w:rsid w:val="006F4D41"/>
    <w:rsid w:val="00715E39"/>
    <w:rsid w:val="00764293"/>
    <w:rsid w:val="00771E66"/>
    <w:rsid w:val="007966F9"/>
    <w:rsid w:val="00806A80"/>
    <w:rsid w:val="00812857"/>
    <w:rsid w:val="008273B7"/>
    <w:rsid w:val="0085732E"/>
    <w:rsid w:val="008853F7"/>
    <w:rsid w:val="00887FE4"/>
    <w:rsid w:val="008A5ABB"/>
    <w:rsid w:val="008B700F"/>
    <w:rsid w:val="008C1BEC"/>
    <w:rsid w:val="008F696A"/>
    <w:rsid w:val="00902D73"/>
    <w:rsid w:val="00903ACF"/>
    <w:rsid w:val="00917CF2"/>
    <w:rsid w:val="00934D6C"/>
    <w:rsid w:val="00951432"/>
    <w:rsid w:val="0096230C"/>
    <w:rsid w:val="00963FD7"/>
    <w:rsid w:val="00985F02"/>
    <w:rsid w:val="0098770A"/>
    <w:rsid w:val="009D13BC"/>
    <w:rsid w:val="009D17E7"/>
    <w:rsid w:val="00A0764F"/>
    <w:rsid w:val="00A158A1"/>
    <w:rsid w:val="00A170A3"/>
    <w:rsid w:val="00A45A36"/>
    <w:rsid w:val="00A548A5"/>
    <w:rsid w:val="00A95345"/>
    <w:rsid w:val="00AB105E"/>
    <w:rsid w:val="00AE5BD4"/>
    <w:rsid w:val="00AF23A4"/>
    <w:rsid w:val="00B500FE"/>
    <w:rsid w:val="00B8045C"/>
    <w:rsid w:val="00BE2CA3"/>
    <w:rsid w:val="00BE33CE"/>
    <w:rsid w:val="00C0402D"/>
    <w:rsid w:val="00C21F89"/>
    <w:rsid w:val="00C24BDF"/>
    <w:rsid w:val="00C35CA0"/>
    <w:rsid w:val="00C5656A"/>
    <w:rsid w:val="00C92916"/>
    <w:rsid w:val="00C973C7"/>
    <w:rsid w:val="00CC52C1"/>
    <w:rsid w:val="00CF7FDE"/>
    <w:rsid w:val="00D20066"/>
    <w:rsid w:val="00D303B5"/>
    <w:rsid w:val="00D61AAB"/>
    <w:rsid w:val="00D769AF"/>
    <w:rsid w:val="00DC091F"/>
    <w:rsid w:val="00DC5822"/>
    <w:rsid w:val="00DE2CAC"/>
    <w:rsid w:val="00E042AC"/>
    <w:rsid w:val="00E779A2"/>
    <w:rsid w:val="00EA44B0"/>
    <w:rsid w:val="00EC1D4D"/>
    <w:rsid w:val="00ED355D"/>
    <w:rsid w:val="00F31C98"/>
    <w:rsid w:val="00F420B7"/>
    <w:rsid w:val="00F75EBE"/>
    <w:rsid w:val="00F82B64"/>
    <w:rsid w:val="00FA472A"/>
    <w:rsid w:val="00FB4EE8"/>
    <w:rsid w:val="00FE5D75"/>
    <w:rsid w:val="00F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78529"/>
  <w15:chartTrackingRefBased/>
  <w15:docId w15:val="{79707F11-C4E6-49D8-A0CE-E31DB29C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1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17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793"/>
  </w:style>
  <w:style w:type="paragraph" w:styleId="Footer">
    <w:name w:val="footer"/>
    <w:basedOn w:val="Normal"/>
    <w:link w:val="FooterChar"/>
    <w:uiPriority w:val="99"/>
    <w:unhideWhenUsed/>
    <w:rsid w:val="001C17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793"/>
  </w:style>
  <w:style w:type="character" w:styleId="Hyperlink">
    <w:name w:val="Hyperlink"/>
    <w:basedOn w:val="DefaultParagraphFont"/>
    <w:uiPriority w:val="99"/>
    <w:unhideWhenUsed/>
    <w:rsid w:val="00647A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A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3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Evans</dc:creator>
  <cp:keywords/>
  <dc:description/>
  <cp:lastModifiedBy>Sarah Evans</cp:lastModifiedBy>
  <cp:revision>8</cp:revision>
  <cp:lastPrinted>2021-04-27T15:22:00Z</cp:lastPrinted>
  <dcterms:created xsi:type="dcterms:W3CDTF">2023-07-06T16:03:00Z</dcterms:created>
  <dcterms:modified xsi:type="dcterms:W3CDTF">2023-07-06T16:10:00Z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d1d6be-0264-490d-9a08-eb2a4a7e034f_Enabled">
    <vt:lpwstr>true</vt:lpwstr>
  </property>
  <property fmtid="{D5CDD505-2E9C-101B-9397-08002B2CF9AE}" pid="3" name="MSIP_Label_a4d1d6be-0264-490d-9a08-eb2a4a7e034f_SetDate">
    <vt:lpwstr>2022-10-14T11:41:13Z</vt:lpwstr>
  </property>
  <property fmtid="{D5CDD505-2E9C-101B-9397-08002B2CF9AE}" pid="4" name="MSIP_Label_a4d1d6be-0264-490d-9a08-eb2a4a7e034f_Method">
    <vt:lpwstr>Standard</vt:lpwstr>
  </property>
  <property fmtid="{D5CDD505-2E9C-101B-9397-08002B2CF9AE}" pid="5" name="MSIP_Label_a4d1d6be-0264-490d-9a08-eb2a4a7e034f_Name">
    <vt:lpwstr>defa4170-0d19-0005-0004-bc88714345d2</vt:lpwstr>
  </property>
  <property fmtid="{D5CDD505-2E9C-101B-9397-08002B2CF9AE}" pid="6" name="MSIP_Label_a4d1d6be-0264-490d-9a08-eb2a4a7e034f_SiteId">
    <vt:lpwstr>5a17173c-77af-4977-993d-e1f8ba59ef5f</vt:lpwstr>
  </property>
  <property fmtid="{D5CDD505-2E9C-101B-9397-08002B2CF9AE}" pid="7" name="MSIP_Label_a4d1d6be-0264-490d-9a08-eb2a4a7e034f_ActionId">
    <vt:lpwstr>651fc38f-6579-4af2-8abf-ee6a20e26816</vt:lpwstr>
  </property>
  <property fmtid="{D5CDD505-2E9C-101B-9397-08002B2CF9AE}" pid="8" name="MSIP_Label_a4d1d6be-0264-490d-9a08-eb2a4a7e034f_ContentBits">
    <vt:lpwstr>0</vt:lpwstr>
  </property>
</Properties>
</file>